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0ADC" w14:textId="55BA343C" w:rsidR="00D81B8E" w:rsidRPr="00D81B8E" w:rsidRDefault="00D81B8E" w:rsidP="007B327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 w:val="0"/>
          <w:bCs w:val="0"/>
          <w:iCs/>
          <w:spacing w:val="0"/>
          <w:sz w:val="24"/>
          <w:szCs w:val="24"/>
          <w:lang w:eastAsia="it-IT"/>
        </w:rPr>
      </w:pPr>
      <w:r w:rsidRPr="00D81B8E">
        <w:rPr>
          <w:rFonts w:ascii="Times New Roman" w:eastAsia="Times New Roman" w:hAnsi="Times New Roman" w:cs="Times New Roman"/>
          <w:b w:val="0"/>
          <w:bCs w:val="0"/>
          <w:iCs/>
          <w:spacing w:val="0"/>
          <w:sz w:val="24"/>
          <w:szCs w:val="24"/>
          <w:lang w:eastAsia="it-IT"/>
        </w:rPr>
        <w:t>ALLEGATO A</w:t>
      </w:r>
    </w:p>
    <w:p w14:paraId="551E2481" w14:textId="77777777" w:rsidR="00D81B8E" w:rsidRDefault="00D81B8E" w:rsidP="007B327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 w:val="0"/>
          <w:bCs w:val="0"/>
          <w:i/>
          <w:spacing w:val="0"/>
          <w:sz w:val="24"/>
          <w:szCs w:val="24"/>
          <w:lang w:eastAsia="it-IT"/>
        </w:rPr>
      </w:pPr>
    </w:p>
    <w:p w14:paraId="58A2A36F" w14:textId="4B108DD6" w:rsidR="007B3270" w:rsidRPr="007B3270" w:rsidRDefault="007B3270" w:rsidP="007B327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i/>
          <w:spacing w:val="0"/>
          <w:sz w:val="24"/>
          <w:szCs w:val="24"/>
          <w:lang w:eastAsia="it-IT"/>
        </w:rPr>
        <w:t>Al Responsabile Servizio Personale</w:t>
      </w:r>
    </w:p>
    <w:p w14:paraId="1CBE6C5F" w14:textId="77777777" w:rsidR="007B3270" w:rsidRPr="007B3270" w:rsidRDefault="007B3270" w:rsidP="007B327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i/>
          <w:spacing w:val="0"/>
          <w:sz w:val="24"/>
          <w:szCs w:val="24"/>
          <w:lang w:eastAsia="it-IT"/>
        </w:rPr>
        <w:t>Comune di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 Ginosa</w:t>
      </w:r>
    </w:p>
    <w:p w14:paraId="505028FD" w14:textId="77777777" w:rsidR="007B3270" w:rsidRPr="007B3270" w:rsidRDefault="007B3270" w:rsidP="007B3270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2E415FC2" w14:textId="77777777" w:rsidR="007B3270" w:rsidRPr="007B3270" w:rsidRDefault="007B3270" w:rsidP="007B327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23B6376F" w14:textId="4716D319" w:rsidR="007B3270" w:rsidRPr="007B3270" w:rsidRDefault="007B3270" w:rsidP="007B3270">
      <w:pPr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  <w:t xml:space="preserve">DOMANDA DI PARTECIPAZIONE </w:t>
      </w:r>
      <w:r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  <w:t xml:space="preserve">PER </w:t>
      </w:r>
      <w:r w:rsidRPr="007B3270"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  <w:t>MOBILITÀ RISERVATO AL PERSONALE DI ALTRA AMMINISTRAZIONE IN POSIZIONE DI COMANDO PRESSO IL COMUNE DI GINOSA</w:t>
      </w:r>
    </w:p>
    <w:p w14:paraId="20795C7E" w14:textId="77777777" w:rsidR="007B3270" w:rsidRPr="007B3270" w:rsidRDefault="007B3270" w:rsidP="007B327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6ADE05F8" w14:textId="77777777" w:rsidR="007B3270" w:rsidRP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Il/La sottoscritto/a ………………………………………………………</w:t>
      </w:r>
      <w:proofErr w:type="gramStart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…….</w:t>
      </w:r>
      <w:proofErr w:type="gramEnd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., nato/a il ……………………………… a ……………………………………………. (Pr. </w:t>
      </w:r>
      <w:proofErr w:type="gramStart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…….</w:t>
      </w:r>
      <w:proofErr w:type="gramEnd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.), residente in ………………………………………………..,via/piazza.……………………………………………………………………………………………………, n. ……….. codice fiscale …………………………………,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email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 ……………………………</w:t>
      </w:r>
      <w:proofErr w:type="gramStart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…….</w:t>
      </w:r>
      <w:proofErr w:type="gramEnd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………………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pre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sa 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visione dell’avviso pubblico,</w:t>
      </w:r>
    </w:p>
    <w:p w14:paraId="7723D74F" w14:textId="77777777" w:rsidR="007B3270" w:rsidRPr="007B3270" w:rsidRDefault="007B3270" w:rsidP="007B327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  <w:t>C H I E D E</w:t>
      </w:r>
    </w:p>
    <w:p w14:paraId="09EF7E17" w14:textId="77777777" w:rsidR="007B3270" w:rsidRP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di partecipare alla selezione in oggetto.</w:t>
      </w:r>
    </w:p>
    <w:p w14:paraId="43C4E490" w14:textId="77777777" w:rsidR="007B3270" w:rsidRDefault="007B3270" w:rsidP="007B3270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73814898" w14:textId="77777777" w:rsidR="007B3270" w:rsidRPr="007B3270" w:rsidRDefault="007B3270" w:rsidP="007B3270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A tal fine dichiara, consapevole delle sanzioni penali previste dal D.P.R. 28 dicembre 2000, n. 445, sotto la propria responsabilità, quanto segue:</w:t>
      </w:r>
    </w:p>
    <w:p w14:paraId="41CAD8B8" w14:textId="77777777" w:rsidR="007B3270" w:rsidRPr="007B3270" w:rsidRDefault="007B3270" w:rsidP="007B327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instrText xml:space="preserve"> FORMCHECKBOX </w:instrText>
      </w:r>
      <w:r w:rsidR="00762F2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r>
      <w:r w:rsidR="00762F2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separate"/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end"/>
      </w:r>
      <w:bookmarkEnd w:id="0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ab/>
        <w:t>di possedere i requisiti</w:t>
      </w:r>
      <w:r w:rsidRPr="007B3270"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it-IT"/>
        </w:rPr>
        <w:t xml:space="preserve"> 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previsti dall’avviso di selezione, di cui si è presa consapevole visione;</w:t>
      </w:r>
    </w:p>
    <w:p w14:paraId="1DE8DB18" w14:textId="4E5216ED" w:rsidR="007B3270" w:rsidRPr="007B3270" w:rsidRDefault="007B3270" w:rsidP="007B32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napToGrid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instrText xml:space="preserve"> FORMCHECKBOX </w:instrText>
      </w:r>
      <w:r w:rsidR="00762F2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r>
      <w:r w:rsidR="00762F2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separate"/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end"/>
      </w:r>
      <w:bookmarkEnd w:id="1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essere in comando presso il </w:t>
      </w:r>
      <w:r w:rsidR="00D81B8E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omune di Ginosa dal…………………….</w:t>
      </w:r>
    </w:p>
    <w:p w14:paraId="0929EFCE" w14:textId="77777777" w:rsidR="007B3270" w:rsidRP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28E15B46" w14:textId="77777777" w:rsid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instrText xml:space="preserve"> FORMCHECKBOX </w:instrText>
      </w:r>
      <w:r w:rsidR="00762F2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r>
      <w:r w:rsidR="00762F27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separate"/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fldChar w:fldCharType="end"/>
      </w:r>
      <w:bookmarkEnd w:id="2"/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 Allega alla domanda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: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 xml:space="preserve"> </w:t>
      </w:r>
    </w:p>
    <w:p w14:paraId="68775110" w14:textId="77777777" w:rsidR="007B3270" w:rsidRDefault="007B3270" w:rsidP="007B327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446DBB56" w14:textId="77777777" w:rsidR="007B3270" w:rsidRPr="007B3270" w:rsidRDefault="007B3270" w:rsidP="007B327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40B8BAFE" w14:textId="77777777" w:rsidR="007B3270" w:rsidRP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09EA7992" w14:textId="77777777" w:rsidR="007B3270" w:rsidRP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Regolamento 2016/679/Ce.</w:t>
      </w:r>
    </w:p>
    <w:p w14:paraId="03467A9C" w14:textId="77777777" w:rsid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41DA585C" w14:textId="77777777" w:rsidR="007B3270" w:rsidRPr="007B3270" w:rsidRDefault="007B3270" w:rsidP="007B3270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……………………, li …………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…</w:t>
      </w:r>
    </w:p>
    <w:p w14:paraId="707CA946" w14:textId="77777777" w:rsidR="007B3270" w:rsidRDefault="007B3270" w:rsidP="007B3270">
      <w:pPr>
        <w:tabs>
          <w:tab w:val="left" w:pos="5245"/>
        </w:tabs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</w:p>
    <w:p w14:paraId="7976C9D4" w14:textId="77777777" w:rsidR="007B3270" w:rsidRDefault="007B3270" w:rsidP="007B3270">
      <w:pPr>
        <w:tabs>
          <w:tab w:val="left" w:pos="5245"/>
        </w:tabs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Firma</w:t>
      </w:r>
    </w:p>
    <w:p w14:paraId="5D29BD54" w14:textId="77777777" w:rsidR="00EB4D42" w:rsidRPr="007B3270" w:rsidRDefault="007B3270" w:rsidP="007B3270">
      <w:pPr>
        <w:tabs>
          <w:tab w:val="left" w:pos="5245"/>
        </w:tabs>
        <w:spacing w:after="0" w:line="360" w:lineRule="auto"/>
        <w:ind w:left="4248"/>
        <w:jc w:val="center"/>
        <w:rPr>
          <w:rFonts w:ascii="Arial" w:eastAsia="Times New Roman" w:hAnsi="Arial" w:cs="Times New Roman"/>
          <w:b w:val="0"/>
          <w:bCs w:val="0"/>
          <w:spacing w:val="0"/>
          <w:sz w:val="20"/>
          <w:szCs w:val="20"/>
          <w:lang w:eastAsia="it-IT"/>
        </w:rPr>
      </w:pP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................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...</w:t>
      </w:r>
      <w:r w:rsidRPr="007B3270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lang w:eastAsia="it-IT"/>
        </w:rPr>
        <w:t>..................................</w:t>
      </w:r>
      <w:r w:rsidRPr="007B3270">
        <w:rPr>
          <w:rFonts w:ascii="Arial" w:eastAsia="Times New Roman" w:hAnsi="Arial" w:cs="Times New Roman"/>
          <w:b w:val="0"/>
          <w:bCs w:val="0"/>
          <w:spacing w:val="0"/>
          <w:sz w:val="20"/>
          <w:szCs w:val="20"/>
          <w:lang w:eastAsia="it-IT"/>
        </w:rPr>
        <w:t>.......</w:t>
      </w:r>
      <w:r>
        <w:rPr>
          <w:rFonts w:ascii="Arial" w:eastAsia="Times New Roman" w:hAnsi="Arial" w:cs="Times New Roman"/>
          <w:b w:val="0"/>
          <w:bCs w:val="0"/>
          <w:spacing w:val="0"/>
          <w:sz w:val="20"/>
          <w:szCs w:val="20"/>
          <w:lang w:eastAsia="it-IT"/>
        </w:rPr>
        <w:t>....</w:t>
      </w:r>
    </w:p>
    <w:sectPr w:rsidR="00EB4D42" w:rsidRPr="007B3270">
      <w:footerReference w:type="even" r:id="rId7"/>
      <w:footerReference w:type="default" r:id="rId8"/>
      <w:pgSz w:w="11906" w:h="16838"/>
      <w:pgMar w:top="1276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A291" w14:textId="77777777" w:rsidR="00762F27" w:rsidRDefault="00762F27">
      <w:pPr>
        <w:spacing w:after="0" w:line="240" w:lineRule="auto"/>
      </w:pPr>
      <w:r>
        <w:separator/>
      </w:r>
    </w:p>
  </w:endnote>
  <w:endnote w:type="continuationSeparator" w:id="0">
    <w:p w14:paraId="785BEDE2" w14:textId="77777777" w:rsidR="00762F27" w:rsidRDefault="0076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B5EB" w14:textId="77777777" w:rsidR="00FE463D" w:rsidRDefault="007B3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9CCD1E" w14:textId="77777777" w:rsidR="00FE463D" w:rsidRDefault="00762F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56B5" w14:textId="77777777" w:rsidR="00FE463D" w:rsidRDefault="00762F27">
    <w:p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7A39" w14:textId="77777777" w:rsidR="00762F27" w:rsidRDefault="00762F27">
      <w:pPr>
        <w:spacing w:after="0" w:line="240" w:lineRule="auto"/>
      </w:pPr>
      <w:r>
        <w:separator/>
      </w:r>
    </w:p>
  </w:footnote>
  <w:footnote w:type="continuationSeparator" w:id="0">
    <w:p w14:paraId="5961C52C" w14:textId="77777777" w:rsidR="00762F27" w:rsidRDefault="0076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4ACE"/>
    <w:multiLevelType w:val="hybridMultilevel"/>
    <w:tmpl w:val="E684DD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0"/>
    <w:rsid w:val="00174021"/>
    <w:rsid w:val="002E5044"/>
    <w:rsid w:val="003A290F"/>
    <w:rsid w:val="00462838"/>
    <w:rsid w:val="00762F27"/>
    <w:rsid w:val="007B3270"/>
    <w:rsid w:val="00946246"/>
    <w:rsid w:val="00964431"/>
    <w:rsid w:val="00A4418E"/>
    <w:rsid w:val="00B02E7A"/>
    <w:rsid w:val="00CE0B1C"/>
    <w:rsid w:val="00D618C2"/>
    <w:rsid w:val="00D81B8E"/>
    <w:rsid w:val="00F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6503"/>
  <w15:docId w15:val="{834AE739-2D41-4C25-9E42-C36577BC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layfair Display" w:eastAsiaTheme="minorHAnsi" w:hAnsi="Playfair Display" w:cstheme="minorBidi"/>
        <w:bCs/>
        <w:spacing w:val="5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B32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pacing w:val="0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B3270"/>
    <w:rPr>
      <w:rFonts w:ascii="Times New Roman" w:eastAsia="Times New Roman" w:hAnsi="Times New Roman" w:cs="Times New Roman"/>
      <w:bCs w:val="0"/>
      <w:spacing w:val="0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B3270"/>
  </w:style>
  <w:style w:type="paragraph" w:styleId="Paragrafoelenco">
    <w:name w:val="List Paragraph"/>
    <w:basedOn w:val="Normale"/>
    <w:uiPriority w:val="34"/>
    <w:qFormat/>
    <w:rsid w:val="007B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TRIBUTI - TARI</dc:creator>
  <cp:lastModifiedBy>CG-AFT-RAFT</cp:lastModifiedBy>
  <cp:revision>2</cp:revision>
  <dcterms:created xsi:type="dcterms:W3CDTF">2022-02-28T14:53:00Z</dcterms:created>
  <dcterms:modified xsi:type="dcterms:W3CDTF">2022-02-28T14:53:00Z</dcterms:modified>
</cp:coreProperties>
</file>