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7057" w14:textId="7A190A27" w:rsidR="00450BC0" w:rsidRDefault="00450BC0" w:rsidP="00450BC0">
      <w:pPr>
        <w:pStyle w:val="NormaleWeb"/>
        <w:jc w:val="center"/>
      </w:pPr>
      <w:r>
        <w:rPr>
          <w:noProof/>
        </w:rPr>
        <w:drawing>
          <wp:inline distT="0" distB="0" distL="0" distR="0" wp14:anchorId="6D27F239" wp14:editId="6894C260">
            <wp:extent cx="845441" cy="1287251"/>
            <wp:effectExtent l="0" t="0" r="0" b="8255"/>
            <wp:docPr id="11608710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2674" cy="1298264"/>
                    </a:xfrm>
                    <a:prstGeom prst="rect">
                      <a:avLst/>
                    </a:prstGeom>
                    <a:noFill/>
                    <a:ln>
                      <a:noFill/>
                    </a:ln>
                  </pic:spPr>
                </pic:pic>
              </a:graphicData>
            </a:graphic>
          </wp:inline>
        </w:drawing>
      </w:r>
    </w:p>
    <w:p w14:paraId="38B132B8" w14:textId="4A7FE79F" w:rsidR="009A0779" w:rsidRDefault="00450BC0" w:rsidP="00450BC0">
      <w:pPr>
        <w:jc w:val="center"/>
      </w:pPr>
      <w:r>
        <w:t>COMUNE DI GINOSA</w:t>
      </w:r>
    </w:p>
    <w:p w14:paraId="2D6FA561" w14:textId="34F670C0" w:rsidR="00450BC0" w:rsidRDefault="00450BC0" w:rsidP="00450BC0">
      <w:pPr>
        <w:jc w:val="center"/>
      </w:pPr>
      <w:r>
        <w:t>SCHEDA DI PARTECIPAZIONE BILANCIO PARTECIPATIVO</w:t>
      </w:r>
    </w:p>
    <w:p w14:paraId="3D7D205B" w14:textId="3A320EAB" w:rsidR="00450BC0" w:rsidRDefault="00450BC0" w:rsidP="00450BC0">
      <w:r>
        <w:t>LA TUA PROPOSTA</w:t>
      </w:r>
    </w:p>
    <w:p w14:paraId="41FBED9F" w14:textId="3966FD71" w:rsidR="00450BC0" w:rsidRDefault="00450BC0" w:rsidP="00450BC0">
      <w:r>
        <w:t>Titolo: _____________________________________</w:t>
      </w:r>
    </w:p>
    <w:p w14:paraId="3F08817B" w14:textId="16F89149" w:rsidR="00450BC0" w:rsidRDefault="00450BC0" w:rsidP="00450BC0">
      <w:r>
        <w:t>Area tematica:</w:t>
      </w:r>
    </w:p>
    <w:p w14:paraId="3442A97E" w14:textId="08FC8FE9" w:rsidR="00450BC0" w:rsidRDefault="00450BC0" w:rsidP="00450BC0">
      <w:pPr>
        <w:pStyle w:val="Paragrafoelenco"/>
        <w:numPr>
          <w:ilvl w:val="2"/>
          <w:numId w:val="1"/>
        </w:numPr>
      </w:pPr>
      <w:r>
        <w:t>Lavori pubblici, mobilità e viabilità</w:t>
      </w:r>
    </w:p>
    <w:p w14:paraId="4132A9A0" w14:textId="08EF91C8" w:rsidR="00450BC0" w:rsidRDefault="00450BC0" w:rsidP="00450BC0">
      <w:pPr>
        <w:pStyle w:val="Paragrafoelenco"/>
        <w:numPr>
          <w:ilvl w:val="2"/>
          <w:numId w:val="1"/>
        </w:numPr>
      </w:pPr>
      <w:r>
        <w:t>Spazi e aree verdi</w:t>
      </w:r>
    </w:p>
    <w:p w14:paraId="5F20CBF4" w14:textId="637C9DF7" w:rsidR="00450BC0" w:rsidRDefault="00450BC0" w:rsidP="00450BC0">
      <w:pPr>
        <w:pStyle w:val="Paragrafoelenco"/>
        <w:numPr>
          <w:ilvl w:val="2"/>
          <w:numId w:val="1"/>
        </w:numPr>
      </w:pPr>
      <w:r>
        <w:t>Attività socio-culturali e sportive</w:t>
      </w:r>
    </w:p>
    <w:p w14:paraId="259CE062" w14:textId="2E34207D" w:rsidR="00450BC0" w:rsidRDefault="00450BC0" w:rsidP="00450BC0">
      <w:pPr>
        <w:pStyle w:val="Paragrafoelenco"/>
        <w:numPr>
          <w:ilvl w:val="2"/>
          <w:numId w:val="1"/>
        </w:numPr>
      </w:pPr>
      <w:r>
        <w:t>Politiche sociali, educative e giovanili</w:t>
      </w:r>
    </w:p>
    <w:p w14:paraId="05BD9844" w14:textId="77777777" w:rsidR="000B165F" w:rsidRDefault="00450BC0" w:rsidP="009C770D">
      <w:pPr>
        <w:pStyle w:val="Paragrafoelenco"/>
        <w:numPr>
          <w:ilvl w:val="2"/>
          <w:numId w:val="1"/>
        </w:numPr>
      </w:pPr>
      <w:r>
        <w:t xml:space="preserve">Sviluppo socio-economico </w:t>
      </w:r>
    </w:p>
    <w:p w14:paraId="1E77A64F" w14:textId="77777777" w:rsidR="000B165F" w:rsidRDefault="000B165F" w:rsidP="000B165F"/>
    <w:p w14:paraId="33505A8E" w14:textId="2EE1F6F3" w:rsidR="00450BC0" w:rsidRDefault="00450BC0" w:rsidP="000B165F">
      <w:r>
        <w:t>PROPONENTE</w:t>
      </w:r>
    </w:p>
    <w:p w14:paraId="3D15D694" w14:textId="781C0E25" w:rsidR="00450BC0" w:rsidRDefault="00450BC0" w:rsidP="00450BC0">
      <w:r>
        <w:t>Nome:___________________________________ Cognome:______________________________________</w:t>
      </w:r>
    </w:p>
    <w:p w14:paraId="32E16355" w14:textId="02E4F06D" w:rsidR="00450BC0" w:rsidRDefault="00450BC0" w:rsidP="00450BC0">
      <w:r>
        <w:t>Nato/a a:_____________________________________ Provincia:___________ Il:_____________________</w:t>
      </w:r>
    </w:p>
    <w:p w14:paraId="5201E989" w14:textId="20918C2E" w:rsidR="00450BC0" w:rsidRDefault="00450BC0" w:rsidP="00450BC0">
      <w:r>
        <w:t xml:space="preserve">Residente a:___________________________________ Provincia:___________ </w:t>
      </w:r>
    </w:p>
    <w:p w14:paraId="75DA875C" w14:textId="54C4ACD2" w:rsidR="00450BC0" w:rsidRDefault="00450BC0" w:rsidP="00450BC0">
      <w:r>
        <w:t>Indirizzo: ___________________________________ n°:____________</w:t>
      </w:r>
    </w:p>
    <w:p w14:paraId="22E1439F" w14:textId="30D7300C" w:rsidR="00450BC0" w:rsidRDefault="00450BC0" w:rsidP="00450BC0">
      <w:r>
        <w:t>Codice Fiscale:______________________________________ Recapito telefonico:_____________________</w:t>
      </w:r>
    </w:p>
    <w:p w14:paraId="571FA7AF" w14:textId="27C2F9F9" w:rsidR="00450BC0" w:rsidRDefault="00450BC0" w:rsidP="00450BC0">
      <w:r>
        <w:t>e-mail:_____________________________________________</w:t>
      </w:r>
    </w:p>
    <w:p w14:paraId="5A05EE02" w14:textId="69BF240A" w:rsidR="00450BC0" w:rsidRDefault="00450BC0" w:rsidP="00450BC0">
      <w:r>
        <w:t>in qualità di:</w:t>
      </w:r>
    </w:p>
    <w:p w14:paraId="11C2462A" w14:textId="28B4BC53" w:rsidR="00450BC0" w:rsidRDefault="00450BC0" w:rsidP="00450BC0">
      <w:pPr>
        <w:pStyle w:val="Paragrafoelenco"/>
        <w:numPr>
          <w:ilvl w:val="0"/>
          <w:numId w:val="2"/>
        </w:numPr>
      </w:pPr>
      <w:r>
        <w:t>Persona fisica</w:t>
      </w:r>
    </w:p>
    <w:p w14:paraId="51770320" w14:textId="1011FC04" w:rsidR="00450BC0" w:rsidRDefault="00450BC0" w:rsidP="00450BC0">
      <w:pPr>
        <w:pStyle w:val="Paragrafoelenco"/>
        <w:numPr>
          <w:ilvl w:val="0"/>
          <w:numId w:val="2"/>
        </w:numPr>
      </w:pPr>
      <w:r>
        <w:t>Rappresentante legale di</w:t>
      </w:r>
    </w:p>
    <w:p w14:paraId="018D123E" w14:textId="62E7AADD" w:rsidR="00450BC0" w:rsidRDefault="00450BC0" w:rsidP="00450BC0">
      <w:r>
        <w:t>ASSOCIAZIONE/</w:t>
      </w:r>
      <w:r w:rsidR="001146AD">
        <w:t>DITTA</w:t>
      </w:r>
      <w:r>
        <w:t>/ENTE</w:t>
      </w:r>
      <w:r w:rsidR="001146AD">
        <w:t>/ALTRO ORGANISMO DI RAPPRESENTAZIONE COLLETTIVA</w:t>
      </w:r>
    </w:p>
    <w:p w14:paraId="7FE987BD" w14:textId="1CFDE49F" w:rsidR="00450BC0" w:rsidRDefault="00450BC0" w:rsidP="00450BC0">
      <w:r>
        <w:t>(compilare solo se si è scelta la qualità di rappresentante legale)</w:t>
      </w:r>
    </w:p>
    <w:p w14:paraId="2C936B53" w14:textId="41840885" w:rsidR="00450BC0" w:rsidRDefault="00450BC0" w:rsidP="00450BC0">
      <w:r>
        <w:t>Denominazione:______________________________ con sede a:__________________________________</w:t>
      </w:r>
    </w:p>
    <w:p w14:paraId="66C478CD" w14:textId="16E81FF3" w:rsidR="00450BC0" w:rsidRDefault="00450BC0" w:rsidP="00450BC0">
      <w:r>
        <w:t>Provincia:______________ Indirizzo:__________________________________________ n°:_____________</w:t>
      </w:r>
    </w:p>
    <w:p w14:paraId="7A8AD32C" w14:textId="5419AC40" w:rsidR="004E69FF" w:rsidRDefault="004E69FF" w:rsidP="00450BC0">
      <w:r>
        <w:t>Codice fiscale:_______________________________________ Recapito telefonico:____________________</w:t>
      </w:r>
    </w:p>
    <w:p w14:paraId="2DBE4E8D" w14:textId="53385FF5" w:rsidR="004E69FF" w:rsidRDefault="004E69FF" w:rsidP="00450BC0">
      <w:r>
        <w:t>e-mail:______________________________________</w:t>
      </w:r>
    </w:p>
    <w:p w14:paraId="2F4747E2" w14:textId="77777777" w:rsidR="004E69FF" w:rsidRDefault="004E69FF" w:rsidP="00450BC0"/>
    <w:p w14:paraId="1B016323" w14:textId="1BDFB77C" w:rsidR="004E69FF" w:rsidRDefault="004E69FF" w:rsidP="00450BC0">
      <w:r>
        <w:lastRenderedPageBreak/>
        <w:t>SINTESI DELL’IDEA PROGETTUALE:</w:t>
      </w:r>
    </w:p>
    <w:p w14:paraId="315E3CDD" w14:textId="65AD1F01" w:rsidR="004E69FF" w:rsidRDefault="004E69FF" w:rsidP="00450BC0">
      <w:r>
        <w:rPr>
          <w:noProof/>
        </w:rPr>
        <mc:AlternateContent>
          <mc:Choice Requires="wps">
            <w:drawing>
              <wp:anchor distT="0" distB="0" distL="114300" distR="114300" simplePos="0" relativeHeight="251659264" behindDoc="0" locked="0" layoutInCell="1" allowOverlap="1" wp14:anchorId="3D8B5197" wp14:editId="16B3D6B1">
                <wp:simplePos x="0" y="0"/>
                <wp:positionH relativeFrom="column">
                  <wp:posOffset>16889</wp:posOffset>
                </wp:positionH>
                <wp:positionV relativeFrom="paragraph">
                  <wp:posOffset>18652</wp:posOffset>
                </wp:positionV>
                <wp:extent cx="6196084" cy="3882788"/>
                <wp:effectExtent l="38100" t="38100" r="33655" b="41910"/>
                <wp:wrapNone/>
                <wp:docPr id="1587261094" name="Rettangolo 2"/>
                <wp:cNvGraphicFramePr/>
                <a:graphic xmlns:a="http://schemas.openxmlformats.org/drawingml/2006/main">
                  <a:graphicData uri="http://schemas.microsoft.com/office/word/2010/wordprocessingShape">
                    <wps:wsp>
                      <wps:cNvSpPr/>
                      <wps:spPr>
                        <a:xfrm>
                          <a:off x="0" y="0"/>
                          <a:ext cx="6196084" cy="3882788"/>
                        </a:xfrm>
                        <a:prstGeom prst="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32E61" id="Rettangolo 2" o:spid="_x0000_s1026" style="position:absolute;margin-left:1.35pt;margin-top:1.45pt;width:487.9pt;height:30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" fillcolor="white [3201]" strokecolor="black [3213]" strokeweight="6pt"/>
            </w:pict>
          </mc:Fallback>
        </mc:AlternateContent>
      </w:r>
    </w:p>
    <w:p w14:paraId="0E61AFD6" w14:textId="77777777" w:rsidR="004E69FF" w:rsidRPr="004E69FF" w:rsidRDefault="004E69FF" w:rsidP="004E69FF"/>
    <w:p w14:paraId="1BE63237" w14:textId="77777777" w:rsidR="004E69FF" w:rsidRPr="004E69FF" w:rsidRDefault="004E69FF" w:rsidP="004E69FF"/>
    <w:p w14:paraId="3589104A" w14:textId="77777777" w:rsidR="004E69FF" w:rsidRPr="004E69FF" w:rsidRDefault="004E69FF" w:rsidP="004E69FF"/>
    <w:p w14:paraId="294FF1BC" w14:textId="77777777" w:rsidR="004E69FF" w:rsidRPr="004E69FF" w:rsidRDefault="004E69FF" w:rsidP="004E69FF"/>
    <w:p w14:paraId="51B9EC77" w14:textId="77777777" w:rsidR="004E69FF" w:rsidRPr="004E69FF" w:rsidRDefault="004E69FF" w:rsidP="004E69FF"/>
    <w:p w14:paraId="0845421B" w14:textId="77777777" w:rsidR="004E69FF" w:rsidRPr="004E69FF" w:rsidRDefault="004E69FF" w:rsidP="004E69FF"/>
    <w:p w14:paraId="4D7096DC" w14:textId="77777777" w:rsidR="004E69FF" w:rsidRPr="004E69FF" w:rsidRDefault="004E69FF" w:rsidP="004E69FF"/>
    <w:p w14:paraId="1EBC34B8" w14:textId="77777777" w:rsidR="004E69FF" w:rsidRPr="004E69FF" w:rsidRDefault="004E69FF" w:rsidP="004E69FF"/>
    <w:p w14:paraId="573B2FF0" w14:textId="77777777" w:rsidR="004E69FF" w:rsidRPr="004E69FF" w:rsidRDefault="004E69FF" w:rsidP="004E69FF"/>
    <w:p w14:paraId="7BFD6692" w14:textId="77777777" w:rsidR="004E69FF" w:rsidRPr="004E69FF" w:rsidRDefault="004E69FF" w:rsidP="004E69FF"/>
    <w:p w14:paraId="2E425A10" w14:textId="77777777" w:rsidR="004E69FF" w:rsidRPr="004E69FF" w:rsidRDefault="004E69FF" w:rsidP="004E69FF"/>
    <w:p w14:paraId="250222F5" w14:textId="77777777" w:rsidR="004E69FF" w:rsidRPr="004E69FF" w:rsidRDefault="004E69FF" w:rsidP="004E69FF"/>
    <w:p w14:paraId="54F6AD6D" w14:textId="77777777" w:rsidR="004E69FF" w:rsidRPr="004E69FF" w:rsidRDefault="004E69FF" w:rsidP="004E69FF"/>
    <w:p w14:paraId="33DB7709" w14:textId="77777777" w:rsidR="004E69FF" w:rsidRPr="004E69FF" w:rsidRDefault="004E69FF" w:rsidP="004E69FF"/>
    <w:p w14:paraId="11F9D9B8" w14:textId="0E2C699F" w:rsidR="004E69FF" w:rsidRDefault="004E69FF" w:rsidP="004E69FF">
      <w:r>
        <w:t>OBIETTIVO/FINALITA’:</w:t>
      </w:r>
    </w:p>
    <w:p w14:paraId="22D5B846" w14:textId="16CF5A3D" w:rsidR="004E69FF" w:rsidRPr="004E69FF" w:rsidRDefault="004E69FF" w:rsidP="004E69FF">
      <w:r>
        <w:t>(Spiega cosa ti proponi di ottenere con il tuo progetto: i benefici per la nostra comunità)</w:t>
      </w:r>
    </w:p>
    <w:p w14:paraId="6BCF9259" w14:textId="577A97DC" w:rsidR="004E69FF" w:rsidRPr="004E69FF" w:rsidRDefault="004E69FF" w:rsidP="004E69FF">
      <w:r>
        <w:rPr>
          <w:noProof/>
        </w:rPr>
        <mc:AlternateContent>
          <mc:Choice Requires="wps">
            <w:drawing>
              <wp:anchor distT="0" distB="0" distL="114300" distR="114300" simplePos="0" relativeHeight="251661312" behindDoc="0" locked="0" layoutInCell="1" allowOverlap="1" wp14:anchorId="1520A5A5" wp14:editId="207F72CD">
                <wp:simplePos x="0" y="0"/>
                <wp:positionH relativeFrom="column">
                  <wp:posOffset>0</wp:posOffset>
                </wp:positionH>
                <wp:positionV relativeFrom="paragraph">
                  <wp:posOffset>38100</wp:posOffset>
                </wp:positionV>
                <wp:extent cx="6196084" cy="3882788"/>
                <wp:effectExtent l="38100" t="38100" r="33655" b="41910"/>
                <wp:wrapNone/>
                <wp:docPr id="2129779492" name="Rettangolo 2"/>
                <wp:cNvGraphicFramePr/>
                <a:graphic xmlns:a="http://schemas.openxmlformats.org/drawingml/2006/main">
                  <a:graphicData uri="http://schemas.microsoft.com/office/word/2010/wordprocessingShape">
                    <wps:wsp>
                      <wps:cNvSpPr/>
                      <wps:spPr>
                        <a:xfrm>
                          <a:off x="0" y="0"/>
                          <a:ext cx="6196084" cy="3882788"/>
                        </a:xfrm>
                        <a:prstGeom prst="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54E2C" id="Rettangolo 2" o:spid="_x0000_s1026" style="position:absolute;margin-left:0;margin-top:3pt;width:487.9pt;height:30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" fillcolor="white [3201]" strokecolor="black [3213]" strokeweight="6pt"/>
            </w:pict>
          </mc:Fallback>
        </mc:AlternateContent>
      </w:r>
    </w:p>
    <w:p w14:paraId="2C96B7D6" w14:textId="77777777" w:rsidR="004E69FF" w:rsidRDefault="004E69FF" w:rsidP="004E69FF"/>
    <w:p w14:paraId="74254F8E" w14:textId="77777777" w:rsidR="004E69FF" w:rsidRDefault="004E69FF" w:rsidP="004E69FF"/>
    <w:p w14:paraId="3BEEFBE2" w14:textId="77777777" w:rsidR="004E69FF" w:rsidRDefault="004E69FF" w:rsidP="004E69FF"/>
    <w:p w14:paraId="2EEC0A37" w14:textId="77777777" w:rsidR="004E69FF" w:rsidRDefault="004E69FF" w:rsidP="004E69FF"/>
    <w:p w14:paraId="1F58141E" w14:textId="77777777" w:rsidR="004E69FF" w:rsidRDefault="004E69FF" w:rsidP="004E69FF"/>
    <w:p w14:paraId="0D7E295E" w14:textId="77777777" w:rsidR="004E69FF" w:rsidRDefault="004E69FF" w:rsidP="004E69FF"/>
    <w:p w14:paraId="431CC9DF" w14:textId="77777777" w:rsidR="004E69FF" w:rsidRDefault="004E69FF" w:rsidP="004E69FF"/>
    <w:p w14:paraId="42BC9A3D" w14:textId="77777777" w:rsidR="004E69FF" w:rsidRDefault="004E69FF" w:rsidP="004E69FF"/>
    <w:p w14:paraId="3D8278D2" w14:textId="77777777" w:rsidR="004E69FF" w:rsidRDefault="004E69FF" w:rsidP="004E69FF"/>
    <w:p w14:paraId="359ED74E" w14:textId="77777777" w:rsidR="004E69FF" w:rsidRDefault="004E69FF" w:rsidP="004E69FF"/>
    <w:p w14:paraId="5F4A5CC0" w14:textId="77777777" w:rsidR="004E69FF" w:rsidRDefault="004E69FF" w:rsidP="004E69FF"/>
    <w:p w14:paraId="04B6F42D" w14:textId="77777777" w:rsidR="004E69FF" w:rsidRDefault="004E69FF" w:rsidP="004E69FF"/>
    <w:p w14:paraId="33BA7F8A" w14:textId="77777777" w:rsidR="004E69FF" w:rsidRDefault="004E69FF" w:rsidP="004E69FF"/>
    <w:p w14:paraId="1B6CC76F" w14:textId="35CDD03D" w:rsidR="004E69FF" w:rsidRDefault="004E69FF" w:rsidP="004E69FF">
      <w:r>
        <w:lastRenderedPageBreak/>
        <w:t>STIMA APPROVVIMATIVA DEI COSTI:</w:t>
      </w:r>
    </w:p>
    <w:p w14:paraId="0A144F23" w14:textId="0076C60D" w:rsidR="004E69FF" w:rsidRDefault="004E69FF" w:rsidP="004E69FF">
      <w:r>
        <w:t>(Indicare voci di spesa e il totale complessivo IVA compresa, in cifre e lettere)</w:t>
      </w:r>
    </w:p>
    <w:p w14:paraId="7FC6502E" w14:textId="3BFDDC2F" w:rsidR="004E69FF" w:rsidRDefault="004E69FF" w:rsidP="004E69FF">
      <w:r>
        <w:rPr>
          <w:noProof/>
        </w:rPr>
        <mc:AlternateContent>
          <mc:Choice Requires="wps">
            <w:drawing>
              <wp:anchor distT="0" distB="0" distL="114300" distR="114300" simplePos="0" relativeHeight="251663360" behindDoc="0" locked="0" layoutInCell="1" allowOverlap="1" wp14:anchorId="50E4084E" wp14:editId="571F83DB">
                <wp:simplePos x="0" y="0"/>
                <wp:positionH relativeFrom="column">
                  <wp:posOffset>0</wp:posOffset>
                </wp:positionH>
                <wp:positionV relativeFrom="paragraph">
                  <wp:posOffset>37465</wp:posOffset>
                </wp:positionV>
                <wp:extent cx="6196084" cy="3882788"/>
                <wp:effectExtent l="38100" t="38100" r="33655" b="41910"/>
                <wp:wrapNone/>
                <wp:docPr id="390763648" name="Rettangolo 2"/>
                <wp:cNvGraphicFramePr/>
                <a:graphic xmlns:a="http://schemas.openxmlformats.org/drawingml/2006/main">
                  <a:graphicData uri="http://schemas.microsoft.com/office/word/2010/wordprocessingShape">
                    <wps:wsp>
                      <wps:cNvSpPr/>
                      <wps:spPr>
                        <a:xfrm>
                          <a:off x="0" y="0"/>
                          <a:ext cx="6196084" cy="3882788"/>
                        </a:xfrm>
                        <a:prstGeom prst="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B2150" id="Rettangolo 2" o:spid="_x0000_s1026" style="position:absolute;margin-left:0;margin-top:2.95pt;width:487.9pt;height:30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" fillcolor="white [3201]" strokecolor="black [3213]" strokeweight="6pt"/>
            </w:pict>
          </mc:Fallback>
        </mc:AlternateContent>
      </w:r>
    </w:p>
    <w:p w14:paraId="0F52CEEF" w14:textId="77777777" w:rsidR="004E69FF" w:rsidRPr="004E69FF" w:rsidRDefault="004E69FF" w:rsidP="004E69FF"/>
    <w:p w14:paraId="0AAF360E" w14:textId="77777777" w:rsidR="004E69FF" w:rsidRPr="004E69FF" w:rsidRDefault="004E69FF" w:rsidP="004E69FF"/>
    <w:p w14:paraId="2A11A9CC" w14:textId="77777777" w:rsidR="004E69FF" w:rsidRPr="004E69FF" w:rsidRDefault="004E69FF" w:rsidP="004E69FF"/>
    <w:p w14:paraId="11906D94" w14:textId="77777777" w:rsidR="004E69FF" w:rsidRPr="004E69FF" w:rsidRDefault="004E69FF" w:rsidP="004E69FF"/>
    <w:p w14:paraId="618DCAA1" w14:textId="77777777" w:rsidR="004E69FF" w:rsidRPr="004E69FF" w:rsidRDefault="004E69FF" w:rsidP="004E69FF"/>
    <w:p w14:paraId="72A0C299" w14:textId="77777777" w:rsidR="004E69FF" w:rsidRPr="004E69FF" w:rsidRDefault="004E69FF" w:rsidP="004E69FF"/>
    <w:p w14:paraId="364644E5" w14:textId="77777777" w:rsidR="004E69FF" w:rsidRPr="004E69FF" w:rsidRDefault="004E69FF" w:rsidP="004E69FF"/>
    <w:p w14:paraId="311813F0" w14:textId="77777777" w:rsidR="004E69FF" w:rsidRPr="004E69FF" w:rsidRDefault="004E69FF" w:rsidP="004E69FF"/>
    <w:p w14:paraId="38C96135" w14:textId="77777777" w:rsidR="004E69FF" w:rsidRPr="004E69FF" w:rsidRDefault="004E69FF" w:rsidP="004E69FF"/>
    <w:p w14:paraId="2A29AA81" w14:textId="77777777" w:rsidR="004E69FF" w:rsidRPr="004E69FF" w:rsidRDefault="004E69FF" w:rsidP="004E69FF"/>
    <w:p w14:paraId="6CA6406F" w14:textId="77777777" w:rsidR="004E69FF" w:rsidRPr="004E69FF" w:rsidRDefault="004E69FF" w:rsidP="004E69FF"/>
    <w:p w14:paraId="26EA0485" w14:textId="77777777" w:rsidR="004E69FF" w:rsidRPr="004E69FF" w:rsidRDefault="004E69FF" w:rsidP="004E69FF"/>
    <w:p w14:paraId="38F22144" w14:textId="77777777" w:rsidR="004E69FF" w:rsidRDefault="004E69FF" w:rsidP="004E69FF"/>
    <w:p w14:paraId="74EB375F" w14:textId="4F9938F4" w:rsidR="004E69FF" w:rsidRDefault="004E69FF" w:rsidP="004E69FF">
      <w:r>
        <w:t>ELENCO ALLEGATI:</w:t>
      </w:r>
    </w:p>
    <w:p w14:paraId="315A198D" w14:textId="689306C5" w:rsidR="004E69FF" w:rsidRDefault="004E69FF" w:rsidP="004E69FF">
      <w:r>
        <w:t>(Foto disegni o qualunque altro documento illustrativo dell’idea progettuale)</w:t>
      </w:r>
    </w:p>
    <w:p w14:paraId="3C3D9BD2" w14:textId="04EB9550" w:rsidR="004E69FF" w:rsidRDefault="004E69FF" w:rsidP="004E69FF">
      <w:r>
        <w:rPr>
          <w:noProof/>
        </w:rPr>
        <mc:AlternateContent>
          <mc:Choice Requires="wps">
            <w:drawing>
              <wp:anchor distT="0" distB="0" distL="114300" distR="114300" simplePos="0" relativeHeight="251665408" behindDoc="0" locked="0" layoutInCell="1" allowOverlap="1" wp14:anchorId="79FD2DFA" wp14:editId="00D9D20D">
                <wp:simplePos x="0" y="0"/>
                <wp:positionH relativeFrom="column">
                  <wp:posOffset>0</wp:posOffset>
                </wp:positionH>
                <wp:positionV relativeFrom="paragraph">
                  <wp:posOffset>38100</wp:posOffset>
                </wp:positionV>
                <wp:extent cx="6196084" cy="3882788"/>
                <wp:effectExtent l="38100" t="38100" r="33655" b="41910"/>
                <wp:wrapNone/>
                <wp:docPr id="1155700144" name="Rettangolo 2"/>
                <wp:cNvGraphicFramePr/>
                <a:graphic xmlns:a="http://schemas.openxmlformats.org/drawingml/2006/main">
                  <a:graphicData uri="http://schemas.microsoft.com/office/word/2010/wordprocessingShape">
                    <wps:wsp>
                      <wps:cNvSpPr/>
                      <wps:spPr>
                        <a:xfrm>
                          <a:off x="0" y="0"/>
                          <a:ext cx="6196084" cy="3882788"/>
                        </a:xfrm>
                        <a:prstGeom prst="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F8BE1" id="Rettangolo 2" o:spid="_x0000_s1026" style="position:absolute;margin-left:0;margin-top:3pt;width:487.9pt;height:30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" fillcolor="white [3201]" strokecolor="black [3213]" strokeweight="6pt"/>
            </w:pict>
          </mc:Fallback>
        </mc:AlternateContent>
      </w:r>
    </w:p>
    <w:p w14:paraId="3752BC5B" w14:textId="77777777" w:rsidR="004E69FF" w:rsidRPr="004E69FF" w:rsidRDefault="004E69FF" w:rsidP="004E69FF"/>
    <w:p w14:paraId="278578EE" w14:textId="77777777" w:rsidR="004E69FF" w:rsidRPr="004E69FF" w:rsidRDefault="004E69FF" w:rsidP="004E69FF"/>
    <w:p w14:paraId="488589B7" w14:textId="77777777" w:rsidR="004E69FF" w:rsidRPr="004E69FF" w:rsidRDefault="004E69FF" w:rsidP="004E69FF"/>
    <w:p w14:paraId="2F6CEDDC" w14:textId="77777777" w:rsidR="004E69FF" w:rsidRPr="004E69FF" w:rsidRDefault="004E69FF" w:rsidP="004E69FF"/>
    <w:p w14:paraId="42E985C9" w14:textId="77777777" w:rsidR="004E69FF" w:rsidRPr="004E69FF" w:rsidRDefault="004E69FF" w:rsidP="004E69FF"/>
    <w:p w14:paraId="08747F6C" w14:textId="77777777" w:rsidR="004E69FF" w:rsidRPr="004E69FF" w:rsidRDefault="004E69FF" w:rsidP="004E69FF"/>
    <w:p w14:paraId="226A5FF1" w14:textId="77777777" w:rsidR="004E69FF" w:rsidRPr="004E69FF" w:rsidRDefault="004E69FF" w:rsidP="004E69FF"/>
    <w:p w14:paraId="2AB953BB" w14:textId="77777777" w:rsidR="004E69FF" w:rsidRPr="004E69FF" w:rsidRDefault="004E69FF" w:rsidP="004E69FF"/>
    <w:p w14:paraId="54A76E72" w14:textId="77777777" w:rsidR="004E69FF" w:rsidRPr="004E69FF" w:rsidRDefault="004E69FF" w:rsidP="004E69FF"/>
    <w:p w14:paraId="0E212903" w14:textId="77777777" w:rsidR="004E69FF" w:rsidRPr="004E69FF" w:rsidRDefault="004E69FF" w:rsidP="004E69FF"/>
    <w:p w14:paraId="0ADBE25F" w14:textId="77777777" w:rsidR="004E69FF" w:rsidRPr="004E69FF" w:rsidRDefault="004E69FF" w:rsidP="004E69FF"/>
    <w:p w14:paraId="6E94F956" w14:textId="77777777" w:rsidR="004E69FF" w:rsidRPr="004E69FF" w:rsidRDefault="004E69FF" w:rsidP="004E69FF"/>
    <w:p w14:paraId="60DBA0F8" w14:textId="77777777" w:rsidR="004E69FF" w:rsidRDefault="004E69FF" w:rsidP="004E69FF"/>
    <w:p w14:paraId="7E3E0CE0" w14:textId="77777777" w:rsidR="004E69FF" w:rsidRDefault="004E69FF" w:rsidP="004E69FF"/>
    <w:p w14:paraId="45BCBD5F" w14:textId="2E67866E" w:rsidR="004E69FF" w:rsidRDefault="004E69FF" w:rsidP="004E69FF">
      <w:r>
        <w:t xml:space="preserve">INFORMAZIONI </w:t>
      </w:r>
      <w:r w:rsidRPr="004E69FF">
        <w:t>SULLA RISERVATEZZA DEI DATI PERSONALI</w:t>
      </w:r>
      <w:r>
        <w:t>:</w:t>
      </w:r>
    </w:p>
    <w:p w14:paraId="25B06C45" w14:textId="7588DD6A" w:rsidR="004E69FF" w:rsidRDefault="004E69FF" w:rsidP="004E69FF">
      <w:pPr>
        <w:jc w:val="both"/>
      </w:pPr>
      <w:r w:rsidRPr="004E69FF">
        <w:t xml:space="preserve">Il Comune di </w:t>
      </w:r>
      <w:r>
        <w:t>Ginosa</w:t>
      </w:r>
      <w:r w:rsidRPr="004E69FF">
        <w:t xml:space="preserve"> comunica che, per la partecipazione alla selezione dei Progetti del Bilancio Partecipato</w:t>
      </w:r>
      <w:r>
        <w:t xml:space="preserve"> </w:t>
      </w:r>
      <w:r w:rsidRPr="004E69FF">
        <w:t>202</w:t>
      </w:r>
      <w:r>
        <w:t>4</w:t>
      </w:r>
      <w:r w:rsidRPr="004E69FF">
        <w:t xml:space="preserve"> è titolare di dati Suoi qualificati come dati personali ai sensi del Codice in materia di protezione dei dati</w:t>
      </w:r>
      <w:r>
        <w:t xml:space="preserve"> </w:t>
      </w:r>
      <w:r w:rsidRPr="004E69FF">
        <w:t>personali (d. lgs n.30.6.2003 n. 196 e del Regolamento UE 2016/679 del GDPR). La informiamo, pertanto,</w:t>
      </w:r>
      <w:r>
        <w:t xml:space="preserve"> </w:t>
      </w:r>
      <w:r w:rsidRPr="004E69FF">
        <w:t>che tali dati verranno trattati con il supporto di mezzi cartacei, informatici o telematici: per la partecipazione</w:t>
      </w:r>
      <w:r>
        <w:t xml:space="preserve"> </w:t>
      </w:r>
      <w:r w:rsidRPr="004E69FF">
        <w:t>alla selezione dei progetti; per l’adempimento degli obblighi legali connessi alla selezione dei progetti; per la</w:t>
      </w:r>
      <w:r>
        <w:t xml:space="preserve"> </w:t>
      </w:r>
      <w:r w:rsidRPr="004E69FF">
        <w:t>votazione dei progetti. Il conferimento dei dati è obbligatorio per tutto quanto sopra e pertanto l’eventuale</w:t>
      </w:r>
      <w:r>
        <w:t xml:space="preserve"> </w:t>
      </w:r>
      <w:r w:rsidRPr="004E69FF">
        <w:t>rifiuto a fornirli in tutto o in parte può dar luogo all’impossibilità di partecipare alla selezione dei progetti. I</w:t>
      </w:r>
      <w:r>
        <w:t xml:space="preserve"> </w:t>
      </w:r>
      <w:r w:rsidRPr="004E69FF">
        <w:t>dati raccolti ed elaborati non saranno comunicati a terzi per finalità diverse da quelle sopra specificate. In</w:t>
      </w:r>
      <w:r>
        <w:t xml:space="preserve"> </w:t>
      </w:r>
      <w:r w:rsidRPr="004E69FF">
        <w:t>quanto ideatore/ideatrice del progetto autorizzo l’utilizzo e la riproduzione (diffusione del materiale tramite</w:t>
      </w:r>
      <w:r>
        <w:t xml:space="preserve"> </w:t>
      </w:r>
      <w:r w:rsidRPr="004E69FF">
        <w:t xml:space="preserve">proiezioni pubbliche, esposizioni, pubblicazioni, web e altre) per i soli fini istituzionali del Comune di </w:t>
      </w:r>
      <w:r>
        <w:t>Ginosa</w:t>
      </w:r>
      <w:r w:rsidRPr="004E69FF">
        <w:t>.</w:t>
      </w:r>
    </w:p>
    <w:p w14:paraId="090E837D" w14:textId="77777777" w:rsidR="001146AD" w:rsidRDefault="001146AD" w:rsidP="004E69FF">
      <w:pPr>
        <w:jc w:val="both"/>
      </w:pPr>
    </w:p>
    <w:p w14:paraId="315FB7C0" w14:textId="77777777" w:rsidR="001146AD" w:rsidRDefault="001146AD" w:rsidP="004E69FF">
      <w:pPr>
        <w:jc w:val="both"/>
      </w:pPr>
    </w:p>
    <w:p w14:paraId="198BF92A" w14:textId="77777777" w:rsidR="001146AD" w:rsidRDefault="001146AD" w:rsidP="004E69FF">
      <w:pPr>
        <w:jc w:val="both"/>
      </w:pPr>
    </w:p>
    <w:p w14:paraId="75FBA969" w14:textId="204563BF" w:rsidR="004E69FF" w:rsidRDefault="004E69FF" w:rsidP="004E69FF">
      <w:pPr>
        <w:jc w:val="both"/>
      </w:pPr>
      <w:r>
        <w:t>Il/La sottoscritto/a:</w:t>
      </w:r>
    </w:p>
    <w:p w14:paraId="0D60C1BF" w14:textId="34471648" w:rsidR="004E69FF" w:rsidRDefault="004E69FF" w:rsidP="004E69FF">
      <w:pPr>
        <w:jc w:val="both"/>
      </w:pPr>
      <w:r>
        <w:t>Nome:___________________________________ Cognome:_____________________________________</w:t>
      </w:r>
    </w:p>
    <w:p w14:paraId="714A9A2E" w14:textId="0CBDF935" w:rsidR="004E69FF" w:rsidRDefault="004E69FF" w:rsidP="004E69FF">
      <w:pPr>
        <w:jc w:val="both"/>
      </w:pPr>
      <w:r>
        <w:t>Rappresentante legale dell’Associazione/</w:t>
      </w:r>
      <w:r w:rsidR="001146AD">
        <w:t>Ditta</w:t>
      </w:r>
      <w:r>
        <w:t>/</w:t>
      </w:r>
      <w:r w:rsidR="001146AD">
        <w:t>Ente/Altro organismo di rappresentazione collettiva</w:t>
      </w:r>
      <w:r>
        <w:t>:</w:t>
      </w:r>
      <w:r w:rsidR="001146AD">
        <w:t xml:space="preserve"> </w:t>
      </w:r>
      <w:r>
        <w:t>________________________________________</w:t>
      </w:r>
      <w:r w:rsidR="001146AD">
        <w:t>______________</w:t>
      </w:r>
    </w:p>
    <w:p w14:paraId="236DD2AC" w14:textId="77777777" w:rsidR="001146AD" w:rsidRDefault="001146AD" w:rsidP="004E69FF">
      <w:pPr>
        <w:jc w:val="both"/>
      </w:pPr>
    </w:p>
    <w:p w14:paraId="4300938C" w14:textId="77777777" w:rsidR="001146AD" w:rsidRDefault="001146AD" w:rsidP="004E69FF">
      <w:pPr>
        <w:jc w:val="both"/>
      </w:pPr>
    </w:p>
    <w:p w14:paraId="6282EDEA" w14:textId="4737CEAD" w:rsidR="004E69FF" w:rsidRDefault="004E69FF" w:rsidP="004E69FF">
      <w:pPr>
        <w:jc w:val="both"/>
      </w:pPr>
      <w:r>
        <w:t>Compiutamente informato/a:</w:t>
      </w:r>
    </w:p>
    <w:p w14:paraId="2763081F" w14:textId="482DBFC5" w:rsidR="004E69FF" w:rsidRDefault="004E69FF" w:rsidP="004E69FF">
      <w:pPr>
        <w:pStyle w:val="Paragrafoelenco"/>
        <w:numPr>
          <w:ilvl w:val="0"/>
          <w:numId w:val="3"/>
        </w:numPr>
        <w:jc w:val="both"/>
      </w:pPr>
      <w:r>
        <w:t>Autorizza</w:t>
      </w:r>
    </w:p>
    <w:p w14:paraId="351EBD37" w14:textId="5A9AB9B0" w:rsidR="004E69FF" w:rsidRDefault="004E69FF" w:rsidP="004E69FF">
      <w:pPr>
        <w:pStyle w:val="Paragrafoelenco"/>
        <w:numPr>
          <w:ilvl w:val="0"/>
          <w:numId w:val="3"/>
        </w:numPr>
        <w:jc w:val="both"/>
      </w:pPr>
      <w:r>
        <w:t>Non autorizza</w:t>
      </w:r>
    </w:p>
    <w:p w14:paraId="3349336D" w14:textId="0216C0C5" w:rsidR="004E69FF" w:rsidRDefault="004E69FF" w:rsidP="004E69FF">
      <w:pPr>
        <w:jc w:val="both"/>
      </w:pPr>
      <w:r>
        <w:t xml:space="preserve">All’utilizzo e la riproduzione </w:t>
      </w:r>
      <w:r w:rsidRPr="004E69FF">
        <w:t>(diffusione del materiale tramite proiezioni pubbliche, esposizioni</w:t>
      </w:r>
      <w:r>
        <w:t xml:space="preserve">, pubblicazioni, web e </w:t>
      </w:r>
      <w:r w:rsidR="001146AD" w:rsidRPr="001146AD">
        <w:t>altre) per i soli fini istituzionali del Comune di</w:t>
      </w:r>
      <w:r w:rsidR="001146AD">
        <w:t xml:space="preserve"> Ginosa.</w:t>
      </w:r>
    </w:p>
    <w:p w14:paraId="73923605" w14:textId="77777777" w:rsidR="001146AD" w:rsidRDefault="001146AD" w:rsidP="004E69FF">
      <w:pPr>
        <w:jc w:val="both"/>
      </w:pPr>
    </w:p>
    <w:p w14:paraId="732E17E0" w14:textId="77777777" w:rsidR="001146AD" w:rsidRDefault="001146AD" w:rsidP="004E69FF">
      <w:pPr>
        <w:jc w:val="both"/>
      </w:pPr>
    </w:p>
    <w:p w14:paraId="7AF5EAB6" w14:textId="77777777" w:rsidR="001146AD" w:rsidRDefault="001146AD" w:rsidP="004E69FF">
      <w:pPr>
        <w:jc w:val="both"/>
      </w:pPr>
    </w:p>
    <w:p w14:paraId="7FC8093C" w14:textId="77777777" w:rsidR="001146AD" w:rsidRDefault="001146AD" w:rsidP="004E69FF">
      <w:pPr>
        <w:jc w:val="both"/>
      </w:pPr>
    </w:p>
    <w:p w14:paraId="6D864C05" w14:textId="77777777" w:rsidR="001146AD" w:rsidRDefault="001146AD" w:rsidP="004E69FF">
      <w:pPr>
        <w:jc w:val="both"/>
      </w:pPr>
    </w:p>
    <w:p w14:paraId="5264BA33" w14:textId="66F5CE9E" w:rsidR="001146AD" w:rsidRDefault="001146AD" w:rsidP="004E69FF">
      <w:pPr>
        <w:jc w:val="both"/>
      </w:pPr>
      <w:r>
        <w:t>DATA/FIRMA</w:t>
      </w:r>
    </w:p>
    <w:p w14:paraId="6A7045AB" w14:textId="57896100" w:rsidR="001146AD" w:rsidRDefault="001146AD" w:rsidP="004E69FF">
      <w:pPr>
        <w:jc w:val="both"/>
      </w:pPr>
      <w:r>
        <w:t>Data:_________________________________                          FIRMA:_________________________________</w:t>
      </w:r>
    </w:p>
    <w:p w14:paraId="09AD9BBD" w14:textId="0A9E2E7C" w:rsidR="001146AD" w:rsidRDefault="0011613F" w:rsidP="004E69FF">
      <w:pPr>
        <w:jc w:val="both"/>
      </w:pPr>
      <w:r>
        <w:tab/>
      </w:r>
      <w:r>
        <w:tab/>
      </w:r>
      <w:r>
        <w:tab/>
      </w:r>
      <w:r>
        <w:tab/>
      </w:r>
      <w:r>
        <w:tab/>
      </w:r>
      <w:r>
        <w:tab/>
      </w:r>
      <w:r>
        <w:tab/>
        <w:t xml:space="preserve">        FIRMA:_________________________________</w:t>
      </w:r>
    </w:p>
    <w:p w14:paraId="7CD10C65" w14:textId="6983B675" w:rsidR="001146AD" w:rsidRDefault="0011613F" w:rsidP="004E69FF">
      <w:pPr>
        <w:jc w:val="both"/>
      </w:pPr>
      <w:r>
        <w:tab/>
      </w:r>
      <w:r>
        <w:tab/>
      </w:r>
      <w:r>
        <w:tab/>
      </w:r>
      <w:r>
        <w:tab/>
      </w:r>
      <w:r>
        <w:tab/>
      </w:r>
      <w:r>
        <w:tab/>
      </w:r>
      <w:r>
        <w:tab/>
        <w:t xml:space="preserve">        (di chi ne ha la potestà per i minori di 18 anni)</w:t>
      </w:r>
    </w:p>
    <w:p w14:paraId="6CF8D759" w14:textId="77777777" w:rsidR="001146AD" w:rsidRDefault="001146AD" w:rsidP="004E69FF">
      <w:pPr>
        <w:jc w:val="both"/>
      </w:pPr>
    </w:p>
    <w:p w14:paraId="7101B6D8" w14:textId="20667D68" w:rsidR="001146AD" w:rsidRDefault="001146AD" w:rsidP="004E69FF">
      <w:pPr>
        <w:jc w:val="both"/>
        <w:rPr>
          <w:b/>
          <w:bCs/>
        </w:rPr>
      </w:pPr>
      <w:r w:rsidRPr="001146AD">
        <w:rPr>
          <w:b/>
          <w:bCs/>
        </w:rPr>
        <w:lastRenderedPageBreak/>
        <w:t>Da inviare entro il 29 marzo 2024</w:t>
      </w:r>
    </w:p>
    <w:p w14:paraId="07D43E8B" w14:textId="65E444C2" w:rsidR="001146AD" w:rsidRDefault="001146AD" w:rsidP="004E69FF">
      <w:pPr>
        <w:jc w:val="both"/>
      </w:pPr>
      <w:r>
        <w:t>Con le seguenti modalità:</w:t>
      </w:r>
    </w:p>
    <w:p w14:paraId="78698B52" w14:textId="076E182D" w:rsidR="001146AD" w:rsidRDefault="001146AD" w:rsidP="001146AD">
      <w:pPr>
        <w:pStyle w:val="Paragrafoelenco"/>
        <w:numPr>
          <w:ilvl w:val="0"/>
          <w:numId w:val="4"/>
        </w:numPr>
        <w:jc w:val="both"/>
      </w:pPr>
      <w:r>
        <w:t xml:space="preserve">Tramite invio all’indirizzo di posta elettronica certificata del Comune </w:t>
      </w:r>
      <w:hyperlink r:id="rId8" w:history="1">
        <w:r w:rsidRPr="00626606">
          <w:rPr>
            <w:rStyle w:val="Collegamentoipertestuale"/>
          </w:rPr>
          <w:t>comune.ginosa@pec.rupar.puglia.it</w:t>
        </w:r>
      </w:hyperlink>
      <w:r>
        <w:t xml:space="preserve"> </w:t>
      </w:r>
    </w:p>
    <w:p w14:paraId="1DB8D643" w14:textId="4AE1E180" w:rsidR="009B7E89" w:rsidRDefault="009B7E89" w:rsidP="001146AD">
      <w:pPr>
        <w:pStyle w:val="Paragrafoelenco"/>
        <w:numPr>
          <w:ilvl w:val="0"/>
          <w:numId w:val="4"/>
        </w:numPr>
        <w:jc w:val="both"/>
      </w:pPr>
      <w:r>
        <w:t>Tramite posta raccomandata con ricevuta di ritorno</w:t>
      </w:r>
    </w:p>
    <w:p w14:paraId="1CFD2AA9" w14:textId="52BB414F" w:rsidR="001146AD" w:rsidRDefault="001146AD" w:rsidP="001146AD">
      <w:pPr>
        <w:pStyle w:val="Paragrafoelenco"/>
        <w:numPr>
          <w:ilvl w:val="0"/>
          <w:numId w:val="4"/>
        </w:numPr>
        <w:jc w:val="both"/>
      </w:pPr>
      <w:r>
        <w:t>Tramite consegna diretta presso l’Ufficio protocollo del Comune</w:t>
      </w:r>
    </w:p>
    <w:p w14:paraId="254A28F9" w14:textId="79D1DD80" w:rsidR="001146AD" w:rsidRDefault="001146AD" w:rsidP="001146AD">
      <w:pPr>
        <w:jc w:val="both"/>
      </w:pPr>
      <w:r>
        <w:t>Alla documentazione richiesta deve essere allegata la copia fronte retro della carta d’identità del proponente (in caso di associazioni o persone giuridiche del legale rappresentante</w:t>
      </w:r>
      <w:r w:rsidR="00BA7738">
        <w:t>, in caso di minori di 18 anni anche la copia fronte retro della carta d’identità di chi ne ha la potestà</w:t>
      </w:r>
      <w:r>
        <w:t>).</w:t>
      </w:r>
    </w:p>
    <w:p w14:paraId="7958C46C" w14:textId="77777777" w:rsidR="00ED4785" w:rsidRDefault="00ED4785" w:rsidP="001146AD">
      <w:pPr>
        <w:jc w:val="both"/>
      </w:pPr>
    </w:p>
    <w:p w14:paraId="2EB7AD6E" w14:textId="4C52E360" w:rsidR="00ED4785" w:rsidRDefault="00ED4785" w:rsidP="00ED4785">
      <w:pPr>
        <w:jc w:val="both"/>
      </w:pPr>
      <w:r>
        <w:t>Bilancio partecipativo - informativa privacy ai sensi dell'articolo 13 del GDPR 2016/679.</w:t>
      </w:r>
    </w:p>
    <w:p w14:paraId="57853432" w14:textId="0FD5527C" w:rsidR="00ED4785" w:rsidRDefault="00ED4785" w:rsidP="00ED4785">
      <w:pPr>
        <w:jc w:val="both"/>
      </w:pPr>
      <w:r>
        <w:t xml:space="preserve">L'informativa è resa ai sensi del regolamento generale dell'Unione europea sulla protezione dei dati (GDPR– Reg. Ue2016/679), al fine di garantire alti standard di sicurezza e regole volte a consentire un adeguato trattamento dei Dati Personali a coloro che interagiscono con i servizi resi dal titolare e dettagliati nel presente documento. In particolare, il seguente documento sulla Privacy illustra le nostre pratiche relative ai tipi di dati personali (come vengono utilizzati, con chi sono condivisi, il modo in cui vengono gestiti, archiviati e protetti) </w:t>
      </w:r>
      <w:r w:rsidRPr="00BE51F5">
        <w:t>raccolti sia mediante il questionario cartaceo appositamente predisposto</w:t>
      </w:r>
      <w:r>
        <w:t xml:space="preserve"> che mediante accesso al sito istituzionale del Comune di Ginosa.</w:t>
      </w:r>
    </w:p>
    <w:p w14:paraId="2C3036D6" w14:textId="77777777" w:rsidR="00ED4785" w:rsidRDefault="00ED4785" w:rsidP="00ED4785">
      <w:pPr>
        <w:jc w:val="both"/>
      </w:pPr>
      <w:r>
        <w:t>CHI TRATTERA’ I TUOI DATI?</w:t>
      </w:r>
    </w:p>
    <w:p w14:paraId="50B46CF5" w14:textId="63B01017" w:rsidR="00ED4785" w:rsidRDefault="00ED4785" w:rsidP="00ED4785">
      <w:pPr>
        <w:jc w:val="both"/>
      </w:pPr>
      <w:r>
        <w:t>Il "titolare" del trattamento è il Comune di Ginosa – Piazza Marconi n. 30 – 74013 Ginosa (Ta)</w:t>
      </w:r>
    </w:p>
    <w:p w14:paraId="7F4091A0" w14:textId="6852264F" w:rsidR="00ED4785" w:rsidRDefault="00ED4785" w:rsidP="00ED4785">
      <w:pPr>
        <w:jc w:val="both"/>
      </w:pPr>
      <w:r>
        <w:t>Telefono: 099829211</w:t>
      </w:r>
    </w:p>
    <w:p w14:paraId="38323589" w14:textId="1F576CA6" w:rsidR="00ED4785" w:rsidRDefault="00ED4785" w:rsidP="00ED4785">
      <w:pPr>
        <w:jc w:val="both"/>
      </w:pPr>
      <w:r>
        <w:t xml:space="preserve">PEC: </w:t>
      </w:r>
      <w:hyperlink r:id="rId9" w:history="1">
        <w:r w:rsidRPr="00626606">
          <w:rPr>
            <w:rStyle w:val="Collegamentoipertestuale"/>
          </w:rPr>
          <w:t>comune.ginosa@pec.rupar.puglia.it</w:t>
        </w:r>
      </w:hyperlink>
    </w:p>
    <w:p w14:paraId="001C0DCA" w14:textId="77777777" w:rsidR="00ED4785" w:rsidRDefault="00ED4785" w:rsidP="00ED4785">
      <w:pPr>
        <w:jc w:val="both"/>
      </w:pPr>
      <w:r>
        <w:t>Il titolare utilizzerà i Tuoi dati esclusivamente per le seguenti finalità:</w:t>
      </w:r>
    </w:p>
    <w:p w14:paraId="4F49BB39" w14:textId="47C08948" w:rsidR="00ED4785" w:rsidRDefault="00ED4785" w:rsidP="00ED4785">
      <w:pPr>
        <w:jc w:val="both"/>
      </w:pPr>
      <w:r>
        <w:t>Utilizzare i dati raccolti mediante apposito questionario del Bilancio Partecipativo ai fini della realizzazione di tutte le attività connesse al Bilancio stesso;</w:t>
      </w:r>
    </w:p>
    <w:p w14:paraId="5AA0666E" w14:textId="63091406" w:rsidR="00ED4785" w:rsidRDefault="00ED4785" w:rsidP="00ED4785">
      <w:pPr>
        <w:jc w:val="both"/>
      </w:pPr>
      <w:r>
        <w:t>Garantire l'autenticazione univoca dei partecipanti al Bilancio Partecipativo del Comune di Ginosa;</w:t>
      </w:r>
    </w:p>
    <w:p w14:paraId="56866154" w14:textId="6E5203F1" w:rsidR="00ED4785" w:rsidRDefault="00ED4785" w:rsidP="00ED4785">
      <w:pPr>
        <w:jc w:val="both"/>
      </w:pPr>
      <w:r>
        <w:t>Svolgere tutte le attività connesse al Bilancio Partecipativo: dall’esame delle proposte, presentate mediante questionario, alla realizzazione del progetto oltre che alla sua pubblicizzazione;</w:t>
      </w:r>
    </w:p>
    <w:p w14:paraId="7C50A569" w14:textId="77777777" w:rsidR="00ED4785" w:rsidRDefault="00ED4785" w:rsidP="00ED4785">
      <w:pPr>
        <w:jc w:val="both"/>
      </w:pPr>
      <w:r>
        <w:t>Comunicare con i partecipanti per ciò che riguarda eventuali aggiornamenti dell’iniziativa Bilancio Partecipativo, i suoi termini egli esiti.</w:t>
      </w:r>
    </w:p>
    <w:p w14:paraId="3CE69B71" w14:textId="335F3550" w:rsidR="00ED4785" w:rsidRDefault="00ED4785" w:rsidP="00ED4785">
      <w:pPr>
        <w:jc w:val="both"/>
      </w:pPr>
      <w:r>
        <w:t>La base giuridica del trattamento è la seguente: consenso all’uso dei dati per gli scopi e finalità di cui alla Delibera di Consiglio Comunale n. 8 del 16/03/2021 ad oggetto “APPROVAZIONE BILANCIO PARTECIPATIVO”.</w:t>
      </w:r>
    </w:p>
    <w:p w14:paraId="75E5FFE9" w14:textId="668D0ED5" w:rsidR="00ED4785" w:rsidRDefault="00ED4785" w:rsidP="00ED4785">
      <w:pPr>
        <w:jc w:val="both"/>
      </w:pPr>
      <w:r>
        <w:t>Non utilizzeremo i Tuoi dati personali per finalità diverse e ulteriori rispetto a quelle descritte nella presente informativa, se non informandoTi previamente e, ove necessario, ottenendo il Tuo consenso.</w:t>
      </w:r>
    </w:p>
    <w:p w14:paraId="139780E3" w14:textId="77777777" w:rsidR="00ED4785" w:rsidRDefault="00ED4785" w:rsidP="00ED4785">
      <w:pPr>
        <w:jc w:val="both"/>
      </w:pPr>
      <w:r>
        <w:t>TIPI DI DATI TRATTATI E DURATA DEL TRATTAMENTO</w:t>
      </w:r>
    </w:p>
    <w:p w14:paraId="36384607" w14:textId="77777777" w:rsidR="00ED4785" w:rsidRDefault="00ED4785" w:rsidP="00ED4785">
      <w:pPr>
        <w:jc w:val="both"/>
      </w:pPr>
      <w:r>
        <w:t>I dati trattati saranno i seguenti:</w:t>
      </w:r>
    </w:p>
    <w:p w14:paraId="27E351E9" w14:textId="77777777" w:rsidR="00ED4785" w:rsidRDefault="00ED4785" w:rsidP="00ED4785">
      <w:pPr>
        <w:jc w:val="both"/>
      </w:pPr>
      <w:r>
        <w:t>DATI PERSONALI</w:t>
      </w:r>
    </w:p>
    <w:p w14:paraId="56CA298A" w14:textId="77777777" w:rsidR="00ED4785" w:rsidRDefault="00ED4785" w:rsidP="00ED4785">
      <w:pPr>
        <w:jc w:val="both"/>
      </w:pPr>
      <w:r>
        <w:t>Nome e Cognome - Anno di nascita – Telefono - Indirizzo e-mail</w:t>
      </w:r>
    </w:p>
    <w:p w14:paraId="24A8816E" w14:textId="01DD7B6E" w:rsidR="00ED4785" w:rsidRDefault="00ED4785" w:rsidP="00ED4785">
      <w:pPr>
        <w:jc w:val="both"/>
      </w:pPr>
      <w:r>
        <w:lastRenderedPageBreak/>
        <w:t>NB: In caso di partecipazione di un gruppo i dati trattati saranno quelli della persona incaricata alla presentazione della domanda (ad esempio: referente del gruppo). Nel rispetto dei principi di liceità, limitazione delle finalità e minimizzazione dei dati, ai sensi dell’art. 5 GDPR 2016/679, il periodo di conservazione dei dati acquisiti per le finalità di cui sopra è stabilito per un arco di tempo pari ad una durata non superiore al conseguimento delle finalità per le quali sono raccolti e trattati e nel rispetto dei tempi prescritti dalla legge. In particolare, i dati raccolti saranno trattati per un periodo non superiore a quello necessario alla realizzazione delle iniziative proposte e dichiarate vincitrici, nonché al tempo necessario per la loro pubblicizzazione e in nessun caso per un periodo superiore a tre anni dalla realizzazione concreta della proposta vincitrice e finché saranno attive tutte le iniziative realizzate all’interno del programma “Bilancio partecipativo”.</w:t>
      </w:r>
    </w:p>
    <w:p w14:paraId="6F7A1AD2" w14:textId="77777777" w:rsidR="00ED4785" w:rsidRDefault="00ED4785" w:rsidP="00ED4785">
      <w:pPr>
        <w:jc w:val="both"/>
      </w:pPr>
      <w:r>
        <w:t>I dati saranno conservati in conformità alle norme sulla conservazione della documentazione amministrativa.</w:t>
      </w:r>
    </w:p>
    <w:p w14:paraId="3A63DD88" w14:textId="77777777" w:rsidR="00ED4785" w:rsidRDefault="00ED4785" w:rsidP="00ED4785">
      <w:pPr>
        <w:jc w:val="both"/>
      </w:pPr>
      <w:r>
        <w:t>LUOGO DI TRATTAMENTO DEI DATI</w:t>
      </w:r>
    </w:p>
    <w:p w14:paraId="24366BF8" w14:textId="28D4D8AB" w:rsidR="00ED4785" w:rsidRDefault="00ED4785" w:rsidP="00ED4785">
      <w:pPr>
        <w:jc w:val="both"/>
      </w:pPr>
      <w:r>
        <w:t>I trattamenti dei dati hanno luogo presso la predetta sede del titolare e sono curati solo da personale comunale incaricato del trattamento.</w:t>
      </w:r>
    </w:p>
    <w:p w14:paraId="56D8E076" w14:textId="0888EA53" w:rsidR="00ED4785" w:rsidRDefault="00ED4785" w:rsidP="00ED4785">
      <w:pPr>
        <w:jc w:val="both"/>
      </w:pPr>
      <w:r>
        <w:t>Ti informiamo che, per le finalità strettamente connesse alla realizzazione delle proposte relative al Bilancio Partecipativo, i tuoi dati personali raccolti potrebbero:</w:t>
      </w:r>
    </w:p>
    <w:p w14:paraId="5927E0C3" w14:textId="0792203D" w:rsidR="00ED4785" w:rsidRDefault="00ED4785" w:rsidP="00ED4785">
      <w:pPr>
        <w:jc w:val="both"/>
      </w:pPr>
      <w:r>
        <w:t>essere comunicati a soggetti terzi ovvero a società contrattualmente legate all’ente, al fine di ottemperare ai contratti o finalità connesse alle attività di realizzazione del Bilancio Partecipativo;</w:t>
      </w:r>
    </w:p>
    <w:p w14:paraId="69E68722" w14:textId="0BEB6C7A" w:rsidR="00ED4785" w:rsidRDefault="00ED4785" w:rsidP="00ED4785">
      <w:pPr>
        <w:jc w:val="both"/>
      </w:pPr>
      <w:r>
        <w:t>essere diffusioni/resi pubblici in quanto oggetto di pubblicità sul sito istituzionale e/o mediante supporti cartacei (manifesti, volantini…);</w:t>
      </w:r>
    </w:p>
    <w:p w14:paraId="4BDB0B94" w14:textId="77777777" w:rsidR="00ED4785" w:rsidRDefault="00ED4785" w:rsidP="00ED4785">
      <w:pPr>
        <w:jc w:val="both"/>
      </w:pPr>
      <w:r>
        <w:t>essere utilizzati per finalità di ricerca e statistica e per l'analisi degli strumenti di partecipazione.</w:t>
      </w:r>
    </w:p>
    <w:p w14:paraId="2D57F9A5" w14:textId="4BAA3125" w:rsidR="00ED4785" w:rsidRDefault="00ED4785" w:rsidP="00ED4785">
      <w:pPr>
        <w:jc w:val="both"/>
      </w:pPr>
      <w:r>
        <w:t>I dati personali raccolti con il questionario del Bilancio Partecipativo non verranno mai utilizzati per l'invio di materiale pubblicitario o promozionale anche di natura politica, informazioni commerciali, ricerche di mercato, vendita diretta o commercio interattivo.</w:t>
      </w:r>
    </w:p>
    <w:p w14:paraId="2310F05B" w14:textId="77777777" w:rsidR="00ED4785" w:rsidRDefault="00ED4785" w:rsidP="00ED4785">
      <w:pPr>
        <w:jc w:val="both"/>
      </w:pPr>
      <w:r>
        <w:t>In nessun caso potranno essere utilizzati a scopo di lucro.</w:t>
      </w:r>
    </w:p>
    <w:p w14:paraId="793D418C" w14:textId="77777777" w:rsidR="00ED4785" w:rsidRDefault="00ED4785" w:rsidP="00ED4785">
      <w:pPr>
        <w:jc w:val="both"/>
      </w:pPr>
      <w:r>
        <w:t>FACOLTATIVITA' DEL CONFERIMENTO DEI DATI</w:t>
      </w:r>
    </w:p>
    <w:p w14:paraId="3E088568" w14:textId="627A79D8" w:rsidR="00ED4785" w:rsidRDefault="00ED4785" w:rsidP="00ED4785">
      <w:pPr>
        <w:jc w:val="both"/>
      </w:pPr>
      <w:r>
        <w:t>Sarai chiaramente libero di non fornire i dati personali richiesti. In tal caso precisiamo che i dati raccolti costituiscono requisito necessario per la realizzazione del Bilancio Partecipativo. Si precisa che il mancato conferimento dei dati o il conferimento di dati incompleti, inesatti, non aggiornati, non accurati o in qualsiasi altro modo difformi dalla realtà, potrebbero comportare l’impossibilità del perseguimento delle finalità connesse al Bilancio Partecipativo.</w:t>
      </w:r>
    </w:p>
    <w:p w14:paraId="67F2AFD6" w14:textId="77777777" w:rsidR="00ED4785" w:rsidRDefault="00ED4785" w:rsidP="00ED4785">
      <w:pPr>
        <w:jc w:val="both"/>
      </w:pPr>
      <w:r>
        <w:t>MODALITA' DEL TRATTAMENTO</w:t>
      </w:r>
    </w:p>
    <w:p w14:paraId="64508267" w14:textId="77777777" w:rsidR="00ED4785" w:rsidRDefault="00ED4785" w:rsidP="00ED4785">
      <w:pPr>
        <w:jc w:val="both"/>
      </w:pPr>
      <w:r>
        <w:t>I dati personali sono trattati per il tempo strettamente necessario a conseguire gli scopi per cui sono stati raccolti.</w:t>
      </w:r>
    </w:p>
    <w:p w14:paraId="7FA78534" w14:textId="7FAC47C6" w:rsidR="00ED4785" w:rsidRDefault="00ED4785" w:rsidP="00ED4785">
      <w:pPr>
        <w:jc w:val="both"/>
      </w:pPr>
      <w:r>
        <w:t>Il trattamento sarà effettuato sia con strumenti manuali - cartacei che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 ivi compreso il rispetto delle misure di sicurezza di cui all’art. 32 del GDPR 2016/679.</w:t>
      </w:r>
    </w:p>
    <w:p w14:paraId="58AE0949" w14:textId="361CACDC" w:rsidR="00ED4785" w:rsidRDefault="00ED4785" w:rsidP="00ED4785">
      <w:pPr>
        <w:jc w:val="both"/>
      </w:pPr>
      <w:r>
        <w:lastRenderedPageBreak/>
        <w:t>Il trattamento dei Tuoi dati sarà improntato ai principi di correttezza, liceità e trasparenza e può essere realizzato per mezzo di operazioni o complesso di operazioni quali: raccolta, registrazione ,organizzazione, conservazione, consultazione, elaborazione, selezione, utilizzo, comunicazione.</w:t>
      </w:r>
    </w:p>
    <w:p w14:paraId="27A716DA" w14:textId="411DBCFD" w:rsidR="00ED4785" w:rsidRDefault="00ED4785" w:rsidP="00ED4785">
      <w:pPr>
        <w:jc w:val="both"/>
      </w:pPr>
      <w:r>
        <w:t>Il trattamento è svolto dal titolare e/o dagli incaricati del trattamento ed avverrà, comunque, mediante strumenti idonei a garantire la sicurezza e la riservatezza e tramite l’utilizzo di idonee procedure che evitino il rischio di perdita, accesso non autorizzato, uso illecito e diffusione.</w:t>
      </w:r>
    </w:p>
    <w:p w14:paraId="50248129" w14:textId="5E8E6076" w:rsidR="00ED4785" w:rsidRDefault="00ED4785" w:rsidP="00ED4785">
      <w:pPr>
        <w:jc w:val="both"/>
      </w:pPr>
      <w:r>
        <w:t>I nominativi degli utenti presenti in rete, le idee, le proposte, i messaggi inviati nelle discussioni con il nome e cognome del mittente potrebbero essere resi pubblici sul Web. In tal caso, quindi, tali dati saranno rintracciabili dai motori di ricerca che operano su Internet. Della conservazione dei messaggi nella memoria cache dei motori di ricerca rispondono questi ultimi.</w:t>
      </w:r>
    </w:p>
    <w:p w14:paraId="237BE52D" w14:textId="77777777" w:rsidR="00ED4785" w:rsidRDefault="00ED4785" w:rsidP="00ED4785">
      <w:pPr>
        <w:jc w:val="both"/>
      </w:pPr>
      <w:r>
        <w:t>DIRITTI DEGLI INTERESSATI</w:t>
      </w:r>
    </w:p>
    <w:p w14:paraId="6313BCAC" w14:textId="06AC3B8F" w:rsidR="00ED4785" w:rsidRDefault="00ED4785" w:rsidP="00ED4785">
      <w:pPr>
        <w:jc w:val="both"/>
      </w:pPr>
      <w:r>
        <w:t>In qualità di soggetto cui si riferiscono i dati personali hai il diritto, secondo quando previsto dagli artt.15-21 del GDPR, in</w:t>
      </w:r>
      <w:r w:rsidR="00BE51F5">
        <w:t xml:space="preserve"> </w:t>
      </w:r>
      <w:r>
        <w:t>qualunque momento, attraverso i contatti indicati di:</w:t>
      </w:r>
    </w:p>
    <w:p w14:paraId="0739FDB6" w14:textId="187581E4" w:rsidR="00ED4785" w:rsidRDefault="00ED4785" w:rsidP="00ED4785">
      <w:pPr>
        <w:jc w:val="both"/>
      </w:pPr>
      <w:r>
        <w:t>ottenere la conferma dell'esistenza o meno dei medesimi dati e di conoscerne il contenuto e l'origine, verificarne l'esattezza o</w:t>
      </w:r>
      <w:r w:rsidR="00BE51F5">
        <w:t xml:space="preserve"> </w:t>
      </w:r>
      <w:r>
        <w:t>chiederne l'integrazione o l'aggiornamento, oppure la rettificazione;</w:t>
      </w:r>
    </w:p>
    <w:p w14:paraId="56C6DFD2" w14:textId="6F04D05B" w:rsidR="00ED4785" w:rsidRDefault="00ED4785" w:rsidP="00ED4785">
      <w:pPr>
        <w:jc w:val="both"/>
      </w:pPr>
      <w:r>
        <w:t>chiedere la limitazione al trattamento, cancellazione, la trasformazione in forma anonima o il blocco dei dati trattati in</w:t>
      </w:r>
      <w:r w:rsidR="00BE51F5">
        <w:t xml:space="preserve"> </w:t>
      </w:r>
      <w:r>
        <w:t>violazione di legge, nonché di opporsi in ogni caso, per motivi legittimi, al loro trattamento;</w:t>
      </w:r>
    </w:p>
    <w:p w14:paraId="268557AD" w14:textId="26BA2CAB" w:rsidR="00ED4785" w:rsidRDefault="00ED4785" w:rsidP="00ED4785">
      <w:pPr>
        <w:jc w:val="both"/>
      </w:pPr>
      <w:r>
        <w:t>chiedere la portabilità dei dati, ossia di ricevere in un formato strutturato, di uso comune e leggibile da dispositivo automatico i</w:t>
      </w:r>
      <w:r w:rsidR="00BE51F5">
        <w:t xml:space="preserve"> </w:t>
      </w:r>
      <w:r>
        <w:t>dati personali forniti;</w:t>
      </w:r>
    </w:p>
    <w:p w14:paraId="64816043" w14:textId="4F506E77" w:rsidR="00ED4785" w:rsidRDefault="00ED4785" w:rsidP="00ED4785">
      <w:pPr>
        <w:jc w:val="both"/>
      </w:pPr>
      <w:r>
        <w:t>proporre reclamo all’Autorità di controllo nazionale (Garante Privacy). Potrai revocare, in qualsiasi momento, il Tuo consenso</w:t>
      </w:r>
      <w:r w:rsidR="00BE51F5">
        <w:t xml:space="preserve"> </w:t>
      </w:r>
      <w:r>
        <w:t>senza che ciò possa, tuttavia:</w:t>
      </w:r>
    </w:p>
    <w:p w14:paraId="5256D111" w14:textId="77777777" w:rsidR="00ED4785" w:rsidRDefault="00ED4785" w:rsidP="00ED4785">
      <w:pPr>
        <w:jc w:val="both"/>
      </w:pPr>
      <w:r>
        <w:t>pregiudicare la liceità del trattamento basato sul consenso prestato prima della revoca;</w:t>
      </w:r>
    </w:p>
    <w:p w14:paraId="679F5423" w14:textId="5BAABCF8" w:rsidR="00ED4785" w:rsidRDefault="00ED4785" w:rsidP="00ED4785">
      <w:pPr>
        <w:jc w:val="both"/>
      </w:pPr>
      <w:r>
        <w:t>pregiudicare ulteriori trattamenti degli stessi dati fondati su altre basi giuridiche (ad esempio, obblighi contrattuali o obblighi di</w:t>
      </w:r>
      <w:r w:rsidR="00BE51F5">
        <w:t xml:space="preserve"> </w:t>
      </w:r>
      <w:r>
        <w:t>legge cui è soggetto il Titolare).</w:t>
      </w:r>
    </w:p>
    <w:p w14:paraId="5373FB3E" w14:textId="666BB02F" w:rsidR="00ED4785" w:rsidRDefault="00ED4785" w:rsidP="00ED4785">
      <w:pPr>
        <w:jc w:val="both"/>
      </w:pPr>
      <w:r>
        <w:t>Noi prenderemo in carico la Tua richiesta con il massimo impegno per garantire l’effettivo esercizio dei Tuoi diritti.</w:t>
      </w:r>
    </w:p>
    <w:sectPr w:rsidR="00ED478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7FCE" w14:textId="77777777" w:rsidR="0012126A" w:rsidRDefault="0012126A" w:rsidP="004E69FF">
      <w:pPr>
        <w:spacing w:after="0" w:line="240" w:lineRule="auto"/>
      </w:pPr>
      <w:r>
        <w:separator/>
      </w:r>
    </w:p>
  </w:endnote>
  <w:endnote w:type="continuationSeparator" w:id="0">
    <w:p w14:paraId="010E2E7C" w14:textId="77777777" w:rsidR="0012126A" w:rsidRDefault="0012126A" w:rsidP="004E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3211" w14:textId="77777777" w:rsidR="0012126A" w:rsidRDefault="0012126A" w:rsidP="004E69FF">
      <w:pPr>
        <w:spacing w:after="0" w:line="240" w:lineRule="auto"/>
      </w:pPr>
      <w:r>
        <w:separator/>
      </w:r>
    </w:p>
  </w:footnote>
  <w:footnote w:type="continuationSeparator" w:id="0">
    <w:p w14:paraId="10CD7FEE" w14:textId="77777777" w:rsidR="0012126A" w:rsidRDefault="0012126A" w:rsidP="004E6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23BBD"/>
    <w:multiLevelType w:val="hybridMultilevel"/>
    <w:tmpl w:val="1BB2DE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A721C1B"/>
    <w:multiLevelType w:val="hybridMultilevel"/>
    <w:tmpl w:val="EE666D4A"/>
    <w:lvl w:ilvl="0" w:tplc="75E67E66">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 w15:restartNumberingAfterBreak="0">
    <w:nsid w:val="783F5422"/>
    <w:multiLevelType w:val="hybridMultilevel"/>
    <w:tmpl w:val="3C700F6A"/>
    <w:lvl w:ilvl="0" w:tplc="75E67E66">
      <w:start w:val="1"/>
      <w:numFmt w:val="bullet"/>
      <w:lvlText w:val=""/>
      <w:lvlJc w:val="left"/>
      <w:pPr>
        <w:ind w:left="213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75E67E66">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F56CF0"/>
    <w:multiLevelType w:val="hybridMultilevel"/>
    <w:tmpl w:val="0F1ACE5E"/>
    <w:lvl w:ilvl="0" w:tplc="75E67E66">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16cid:durableId="925380490">
    <w:abstractNumId w:val="2"/>
  </w:num>
  <w:num w:numId="2" w16cid:durableId="135144289">
    <w:abstractNumId w:val="3"/>
  </w:num>
  <w:num w:numId="3" w16cid:durableId="491063098">
    <w:abstractNumId w:val="1"/>
  </w:num>
  <w:num w:numId="4" w16cid:durableId="155963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A0"/>
    <w:rsid w:val="000B165F"/>
    <w:rsid w:val="001146AD"/>
    <w:rsid w:val="0011613F"/>
    <w:rsid w:val="0012126A"/>
    <w:rsid w:val="00450BC0"/>
    <w:rsid w:val="004E69FF"/>
    <w:rsid w:val="00644516"/>
    <w:rsid w:val="00972206"/>
    <w:rsid w:val="009A0779"/>
    <w:rsid w:val="009B7E89"/>
    <w:rsid w:val="00BA7738"/>
    <w:rsid w:val="00BE51F5"/>
    <w:rsid w:val="00ED4785"/>
    <w:rsid w:val="00FA7E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A0C3"/>
  <w15:chartTrackingRefBased/>
  <w15:docId w15:val="{134CBCC3-2A66-4F4A-9985-F4441906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50BC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Paragrafoelenco">
    <w:name w:val="List Paragraph"/>
    <w:basedOn w:val="Normale"/>
    <w:uiPriority w:val="34"/>
    <w:qFormat/>
    <w:rsid w:val="00450BC0"/>
    <w:pPr>
      <w:ind w:left="720"/>
      <w:contextualSpacing/>
    </w:pPr>
  </w:style>
  <w:style w:type="paragraph" w:styleId="Intestazione">
    <w:name w:val="header"/>
    <w:basedOn w:val="Normale"/>
    <w:link w:val="IntestazioneCarattere"/>
    <w:uiPriority w:val="99"/>
    <w:unhideWhenUsed/>
    <w:rsid w:val="004E69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9FF"/>
  </w:style>
  <w:style w:type="paragraph" w:styleId="Pidipagina">
    <w:name w:val="footer"/>
    <w:basedOn w:val="Normale"/>
    <w:link w:val="PidipaginaCarattere"/>
    <w:uiPriority w:val="99"/>
    <w:unhideWhenUsed/>
    <w:rsid w:val="004E69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9FF"/>
  </w:style>
  <w:style w:type="character" w:styleId="Collegamentoipertestuale">
    <w:name w:val="Hyperlink"/>
    <w:basedOn w:val="Carpredefinitoparagrafo"/>
    <w:uiPriority w:val="99"/>
    <w:unhideWhenUsed/>
    <w:rsid w:val="001146AD"/>
    <w:rPr>
      <w:color w:val="0563C1" w:themeColor="hyperlink"/>
      <w:u w:val="single"/>
    </w:rPr>
  </w:style>
  <w:style w:type="character" w:styleId="Menzionenonrisolta">
    <w:name w:val="Unresolved Mention"/>
    <w:basedOn w:val="Carpredefinitoparagrafo"/>
    <w:uiPriority w:val="99"/>
    <w:semiHidden/>
    <w:unhideWhenUsed/>
    <w:rsid w:val="00114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ginosa@pec.rupar.puglia.it"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e.ginosa@pec.rupar.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GIAMPETRUZZI</dc:creator>
  <cp:keywords/>
  <dc:description/>
  <cp:lastModifiedBy>GIAMPETRUZZI</cp:lastModifiedBy>
  <cp:revision>6</cp:revision>
  <dcterms:created xsi:type="dcterms:W3CDTF">2024-02-16T07:51:00Z</dcterms:created>
  <dcterms:modified xsi:type="dcterms:W3CDTF">2024-02-16T10:40:00Z</dcterms:modified>
</cp:coreProperties>
</file>