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69AE1" w14:textId="77777777" w:rsidR="00EE53B2" w:rsidRDefault="00EE53B2" w:rsidP="007C2657">
      <w:pPr>
        <w:pStyle w:val="Corpotesto"/>
        <w:spacing w:before="4"/>
        <w:rPr>
          <w:rFonts w:ascii="Times New Roman"/>
          <w:sz w:val="25"/>
        </w:rPr>
      </w:pPr>
    </w:p>
    <w:p w14:paraId="4A807E42" w14:textId="144A2274" w:rsidR="00EE53B2" w:rsidRDefault="0025483E">
      <w:pPr>
        <w:pStyle w:val="Corpotesto"/>
        <w:ind w:left="53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78B1C04F" wp14:editId="718B9E70">
                <wp:extent cx="5774055" cy="2202180"/>
                <wp:effectExtent l="10795" t="6985" r="6350" b="10160"/>
                <wp:docPr id="43959537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202180"/>
                        </a:xfrm>
                        <a:prstGeom prst="rect">
                          <a:avLst/>
                        </a:prstGeom>
                        <a:solidFill>
                          <a:srgbClr val="D8E2F2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F0F98" w14:textId="77777777" w:rsidR="00EE53B2" w:rsidRDefault="00EE53B2">
                            <w:pPr>
                              <w:spacing w:before="25" w:line="247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w w:val="105"/>
                                <w:sz w:val="17"/>
                              </w:rPr>
                              <w:t xml:space="preserve">N.B.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 DGUE è utilizzato per tutte le procedure di affidamento di contratti di appalto di lavori, servizi e forniture nei settori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ordinari e nei settori speciali nonché per le procedure di affidamento di contratti di concessione e di partenariato pubblico-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disciplinate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Codice.</w:t>
                            </w:r>
                          </w:p>
                          <w:p w14:paraId="1F25FB2F" w14:textId="77777777" w:rsidR="00EE53B2" w:rsidRDefault="00EE53B2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0F220010" w14:textId="77777777" w:rsidR="00EE53B2" w:rsidRDefault="00EE53B2">
                            <w:pPr>
                              <w:spacing w:line="247" w:lineRule="auto"/>
                              <w:ind w:left="106" w:right="100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compilato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dall’operatore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informazioni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accompagna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l'offerta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aperte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partecipazione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ristrette,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negoziazione,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dialoghi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partenariati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l'innovazione.</w:t>
                            </w:r>
                          </w:p>
                          <w:p w14:paraId="26690BF4" w14:textId="77777777" w:rsidR="00EE53B2" w:rsidRDefault="00EE53B2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26FC5494" w14:textId="77777777" w:rsidR="00EE53B2" w:rsidRDefault="00EE53B2">
                            <w:pPr>
                              <w:spacing w:before="1" w:line="249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Esso è utilizzato anche nei casi di procedura negoziata senza previa pubblicazione di un bando di gara di cui all’articolo 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lettera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a)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Codice;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negli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altri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casi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previsti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predetto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valutazione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circa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l’opportunità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suo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utilizzo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rimessa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alla discrezionalità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appaltante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procedente.</w:t>
                            </w:r>
                          </w:p>
                          <w:p w14:paraId="39456970" w14:textId="77777777" w:rsidR="00EE53B2" w:rsidRDefault="00EE53B2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36EAC5F4" w14:textId="77777777" w:rsidR="00EE53B2" w:rsidRDefault="00EE53B2">
                            <w:pPr>
                              <w:spacing w:before="1" w:line="247" w:lineRule="auto"/>
                              <w:ind w:left="106" w:right="99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 le procedure di cui all’articolo 50, comma 1, lettere a) e b), di importo inferiore a 40.000 euro, l’articolo 52 del Codice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prevede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operatori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attestano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possesso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sostitutiva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notorietà.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anche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DGUE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consiste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avente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cui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all’articolo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47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d.P.R.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445/2000,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tali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fattispecie,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 stazione appaltante ha facoltà di scegliere se predisporre un modello semplificato di dichiarazione oppure se adottare 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privilegiando esigenze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standardizzazione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 uniformità.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B1C04F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width:454.65pt;height:17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NPyLQIAAEoEAAAOAAAAZHJzL2Uyb0RvYy54bWysVNtu2zAMfR+wfxD0vthx6yUx4hRd0gwD&#10;ugvQ7gNkWbaFyaImKbG7rx8lJ1nRbS/D/CBQEnlEnkN6fTP2ihyFdRJ0SeezlBKhOdRStyX9+rh/&#10;s6TEeaZrpkCLkj4JR282r1+tB1OIDDpQtbAEQbQrBlPSzntTJInjneiZm4ERGi8bsD3zuLVtUls2&#10;IHqvkixN3yYD2NpY4MI5PN1Nl3QT8ZtGcP+5aZzwRJUUc/NxtXGtwpps1qxoLTOd5Kc02D9k0TOp&#10;8dEL1I55Rg5W/gbVS27BQeNnHPoEmkZyEWvAaubpi2oeOmZErAXJceZCk/t/sPzT8Yslsi7p9dUq&#10;X+VXixUlmvUo1aMYPXkHI1ksA02DcQV6Pxj09yOeo9yxZGfugX9zRMO2Y7oVt9bC0AlWY5rzEJk8&#10;C51wXACpho9Q4zvs4CECjY3tA4fICkF0lOvpIlHIheNhvlhcp3lOCce7LEuz+TKKmLDiHG6s8+8F&#10;9CQYJbXYAxGeHe+dD+mw4uwSXnOgZL2XSsWNbautsuTIsF92y7tsn8UKXrgpTQZkLF9kEwN/hUjj&#10;9yeIXnpsfCX7ki4vTqwIvN3pOralZ1JNNqas9InIwN3Eoh+r8SRMBfUTUmphanAcSDQ6sD8oGbC5&#10;S+q+H5gVlKgPGmUJk3A27NmozgbTHENL6imZzK2fJuZgrGw7RJ6E13CL0jUykho0nrI45YkNG7k+&#10;DVeYiOf76PXrF7D5CQAA//8DAFBLAwQUAAYACAAAACEAxNh6P90AAAAFAQAADwAAAGRycy9kb3du&#10;cmV2LnhtbEyPQUvDQBCF74L/YRnBi9hNrcQ2ZlNEqAWrB1Mv3qbZMQlmZ0N228Z/79SLXgYe7/He&#10;N/lydJ060BBazwamkwQUceVty7WB9+3qeg4qRGSLnWcy8E0BlsX5WY6Z9Ud+o0MZayUlHDI00MTY&#10;Z1qHqiGHYeJ7YvE+/eAwihxqbQc8Srnr9E2SpNphy7LQYE+PDVVf5d4ZuKNy+rJ63Txt6/Uz+Y81&#10;pZtwZczlxfhwDyrSGP/CcMIXdCiEaef3bIPqDMgj8feKt0gWM1A7A7PbdA66yPV/+uIHAAD//wMA&#10;UEsBAi0AFAAGAAgAAAAhALaDOJL+AAAA4QEAABMAAAAAAAAAAAAAAAAAAAAAAFtDb250ZW50X1R5&#10;cGVzXS54bWxQSwECLQAUAAYACAAAACEAOP0h/9YAAACUAQAACwAAAAAAAAAAAAAAAAAvAQAAX3Jl&#10;bHMvLnJlbHNQSwECLQAUAAYACAAAACEA0KTT8i0CAABKBAAADgAAAAAAAAAAAAAAAAAuAgAAZHJz&#10;L2Uyb0RvYy54bWxQSwECLQAUAAYACAAAACEAxNh6P90AAAAFAQAADwAAAAAAAAAAAAAAAACHBAAA&#10;ZHJzL2Rvd25yZXYueG1sUEsFBgAAAAAEAAQA8wAAAJEFAAAAAA==&#10;" fillcolor="#d8e2f2" strokeweight=".36pt">
                <v:textbox inset="0,0,0,0">
                  <w:txbxContent>
                    <w:p w14:paraId="069F0F98" w14:textId="77777777" w:rsidR="00EE53B2" w:rsidRDefault="00EE53B2">
                      <w:pPr>
                        <w:spacing w:before="25" w:line="247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w w:val="105"/>
                          <w:sz w:val="17"/>
                        </w:rPr>
                        <w:t xml:space="preserve">N.B.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 DGUE è utilizzato per tutte le procedure di affidamento di contratti di appalto di lavori, servizi e forniture nei settori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ordinari e nei settori speciali nonché per le procedure di affidamento di contratti di concessione e di partenariato pubblico-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disciplinate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Codice.</w:t>
                      </w:r>
                    </w:p>
                    <w:p w14:paraId="1F25FB2F" w14:textId="77777777" w:rsidR="00EE53B2" w:rsidRDefault="00EE53B2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14:paraId="0F220010" w14:textId="77777777" w:rsidR="00EE53B2" w:rsidRDefault="00EE53B2">
                      <w:pPr>
                        <w:spacing w:line="247" w:lineRule="auto"/>
                        <w:ind w:left="106" w:right="100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compilato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dall’operatore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informazioni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accompagna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l'offerta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aperte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partecipazione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ristrette,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negoziazione,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dialoghi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partenariati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l'innovazione.</w:t>
                      </w:r>
                    </w:p>
                    <w:p w14:paraId="26690BF4" w14:textId="77777777" w:rsidR="00EE53B2" w:rsidRDefault="00EE53B2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14:paraId="26FC5494" w14:textId="77777777" w:rsidR="00EE53B2" w:rsidRDefault="00EE53B2">
                      <w:pPr>
                        <w:spacing w:before="1" w:line="249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Esso è utilizzato anche nei casi di procedura negoziata senza previa pubblicazione di un bando di gara di cui all’articolo 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lettera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a)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Codice;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negli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altri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casi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previsti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predetto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valutazione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circa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l’opportunità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suo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utilizzo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rimessa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alla discrezionalità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appaltante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procedente.</w:t>
                      </w:r>
                    </w:p>
                    <w:p w14:paraId="39456970" w14:textId="77777777" w:rsidR="00EE53B2" w:rsidRDefault="00EE53B2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  <w:p w14:paraId="36EAC5F4" w14:textId="77777777" w:rsidR="00EE53B2" w:rsidRDefault="00EE53B2">
                      <w:pPr>
                        <w:spacing w:before="1" w:line="247" w:lineRule="auto"/>
                        <w:ind w:left="106" w:right="99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 le procedure di cui all’articolo 50, comma 1, lettere a) e b), di importo inferiore a 40.000 euro, l’articolo 52 del Codice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prevede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operatori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attestano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possesso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sostitutiva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notorietà.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anche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DGUE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consiste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avente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cui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all’articolo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47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d.P.R.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445/2000,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tali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fattispecie,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 stazione appaltante ha facoltà di scegliere se predisporre un modello semplificato di dichiarazione oppure se adottare 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privilegiando esigenze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standardizzazione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 uniformità.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787F9F" w14:textId="77777777" w:rsidR="00EE53B2" w:rsidRDefault="00EE53B2">
      <w:pPr>
        <w:pStyle w:val="Corpotesto"/>
        <w:spacing w:before="2"/>
        <w:rPr>
          <w:rFonts w:ascii="Times New Roman"/>
          <w:sz w:val="20"/>
        </w:rPr>
      </w:pPr>
    </w:p>
    <w:p w14:paraId="2FC4C1D7" w14:textId="77777777"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14:paraId="2A4D2F19" w14:textId="77777777" w:rsidR="00EE53B2" w:rsidRDefault="00EE53B2">
      <w:pPr>
        <w:pStyle w:val="Corpotesto"/>
        <w:rPr>
          <w:rFonts w:ascii="Times New Roman"/>
          <w:b/>
          <w:sz w:val="26"/>
        </w:rPr>
      </w:pPr>
    </w:p>
    <w:p w14:paraId="6E148B53" w14:textId="77777777"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14:paraId="2531E6AA" w14:textId="77777777" w:rsidR="00EE53B2" w:rsidRDefault="00EE53B2">
      <w:pPr>
        <w:pStyle w:val="Corpotesto"/>
        <w:spacing w:before="7"/>
        <w:rPr>
          <w:rFonts w:ascii="Times New Roman"/>
          <w:b/>
          <w:sz w:val="23"/>
        </w:rPr>
      </w:pPr>
    </w:p>
    <w:p w14:paraId="066AD6D0" w14:textId="77777777" w:rsidR="00EE53B2" w:rsidRDefault="00EE53B2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14:paraId="4BBF8EE0" w14:textId="77777777" w:rsidR="00EE53B2" w:rsidRDefault="00EE53B2">
      <w:pPr>
        <w:pStyle w:val="Corpotesto"/>
        <w:rPr>
          <w:rFonts w:ascii="Times New Roman"/>
          <w:b/>
          <w:sz w:val="20"/>
        </w:rPr>
      </w:pPr>
    </w:p>
    <w:p w14:paraId="0ED912C0" w14:textId="469500E1" w:rsidR="00EE53B2" w:rsidRDefault="0025483E">
      <w:pPr>
        <w:pStyle w:val="Corpotesto"/>
        <w:spacing w:before="2"/>
        <w:rPr>
          <w:rFonts w:ascii="Times New Roman"/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609995A0" wp14:editId="247F66BC">
                <wp:simplePos x="0" y="0"/>
                <wp:positionH relativeFrom="page">
                  <wp:posOffset>1042670</wp:posOffset>
                </wp:positionH>
                <wp:positionV relativeFrom="paragraph">
                  <wp:posOffset>101600</wp:posOffset>
                </wp:positionV>
                <wp:extent cx="5774055" cy="1682750"/>
                <wp:effectExtent l="0" t="0" r="0" b="0"/>
                <wp:wrapTopAndBottom/>
                <wp:docPr id="21581386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682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C312B" w14:textId="77777777" w:rsidR="00EE53B2" w:rsidRDefault="00EE53B2">
                            <w:pPr>
                              <w:spacing w:before="28" w:line="252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Per le procedure di appalto per le quali è stato pubblicato un avviso di indizione di gara nella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sia utilizzato il servizio DGUE elettronico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 avviso o bando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 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 w14:paraId="57A704FA" w14:textId="77777777" w:rsidR="00EE53B2" w:rsidRDefault="00EE53B2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14:paraId="3D76DA2A" w14:textId="77777777" w:rsidR="00EE53B2" w:rsidRDefault="00EE53B2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139C53F4" w14:textId="77777777" w:rsidR="00EE53B2" w:rsidRDefault="00EE53B2">
                            <w:pPr>
                              <w:spacing w:before="1"/>
                              <w:ind w:left="106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 pag.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</w:p>
                          <w:p w14:paraId="6F4D712F" w14:textId="77777777" w:rsidR="00EE53B2" w:rsidRDefault="00EE53B2">
                            <w:pPr>
                              <w:spacing w:before="124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S: 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]/S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 ][ ][ ]–[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  <w:p w14:paraId="08FC0519" w14:textId="77777777" w:rsidR="00EE53B2" w:rsidRDefault="00EE53B2">
                            <w:pPr>
                              <w:spacing w:before="125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 appalto:</w:t>
                            </w:r>
                          </w:p>
                          <w:p w14:paraId="475C4EA6" w14:textId="77777777" w:rsidR="00EE53B2" w:rsidRDefault="00EE53B2">
                            <w:pPr>
                              <w:spacing w:before="119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livello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nazionale):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[….]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995A0" id="Text Box 5" o:spid="_x0000_s1027" type="#_x0000_t202" style="position:absolute;margin-left:82.1pt;margin-top:8pt;width:454.65pt;height:132.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NyaLgIAAFAEAAAOAAAAZHJzL2Uyb0RvYy54bWysVFFv0zAQfkfiP1h+p0nK0lbR0qnrKEIa&#10;A2njBziOk1g4PmO7Tcqv5+y03TTgBdFK1tm++3z3fXe5vhl7RQ7COgm6pNkspURoDrXUbUm/Pe3e&#10;rShxnumaKdCipEfh6M367ZvrwRRiDh2oWliCINoVgylp570pksTxTvTMzcAIjZcN2J553No2qS0b&#10;EL1XyTxNF8kAtjYWuHAOT++mS7qO+E0juP/SNE54okqKufm42rhWYU3W16xoLTOd5Kc02D9k0TOp&#10;8dEL1B3zjOyt/A2ql9yCg8bPOPQJNI3kItaA1WTpq2oeO2ZErAXJceZCk/t/sPzh8NUSWZd0nuWr&#10;7P1qkVGiWY9SPYnRk1sYSR5YGowr0PnRoLsf8RjVjhU7cw/8uyMath3TrdhYC0MnWI1ZZiEyeRE6&#10;4bgAUg2focZn2N5DBBob2wcKkRSC6KjW8aJQSIXjYb5cXqV5TgnHu2yxmi/zqGHCinO4sc5/FNCT&#10;YJTUYgtEeHa4dz6kw4qzS3jNgZL1TioVN7attsqSA8N2ud2Ff6zglZvSZCjpVb6cTwz8FSINv82f&#10;IHrpse+V7Eu6il7BiRWBtw+6jrZnUk02pqz0icjA3cSiH6sxKhdZDiRXUB+RWQtTm+NYotGB/UnJ&#10;gC1eUvdjz6ygRH3SqE6Yh7Nhz0Z1NpjmGFpST8lkbv00N3tjZdsh8qS/hg0q2MjI7XMWp3SxbSPl&#10;pxELc/FyH72ePwTrXwAAAP//AwBQSwMEFAAGAAgAAAAhAPPr94jfAAAACwEAAA8AAABkcnMvZG93&#10;bnJldi54bWxMj8tOwzAQRfdI/IM1SOyonRRCFeJUiIcEqoSUwqY7NzZxwB5HsduGv2eygt1czdF9&#10;VOvJO3Y0Y+wDSsgWApjBNugeOwkf789XK2AxKdTKBTQSfkyEdX1+VqlShxM25rhNHSMTjKWSYFMa&#10;Ss5ja41XcREGg/T7DKNXieTYcT2qE5l7x3MhCu5Vj5Rg1WAerGm/twcvYfdkG/GyzB7xNX8rGve1&#10;cbt+I+XlxXR/ByyZKf3BMNen6lBTp304oI7MkS6uc0LngzbNgLhd3gDbS8hXmQBeV/z/hvoXAAD/&#10;/wMAUEsBAi0AFAAGAAgAAAAhALaDOJL+AAAA4QEAABMAAAAAAAAAAAAAAAAAAAAAAFtDb250ZW50&#10;X1R5cGVzXS54bWxQSwECLQAUAAYACAAAACEAOP0h/9YAAACUAQAACwAAAAAAAAAAAAAAAAAvAQAA&#10;X3JlbHMvLnJlbHNQSwECLQAUAAYACAAAACEAJUDcmi4CAABQBAAADgAAAAAAAAAAAAAAAAAuAgAA&#10;ZHJzL2Uyb0RvYy54bWxQSwECLQAUAAYACAAAACEA8+v3iN8AAAALAQAADwAAAAAAAAAAAAAAAACI&#10;BAAAZHJzL2Rvd25yZXYueG1sUEsFBgAAAAAEAAQA8wAAAJQFAAAAAA==&#10;" fillcolor="#bfbfbf" strokecolor="#00000a" strokeweight=".36pt">
                <v:textbox inset="0,0,0,0">
                  <w:txbxContent>
                    <w:p w14:paraId="3E6C312B" w14:textId="77777777" w:rsidR="00EE53B2" w:rsidRDefault="00EE53B2">
                      <w:pPr>
                        <w:spacing w:before="28" w:line="252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Per le procedure di appalto per le quali è stato pubblicato un avviso di indizione di gara nella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DGUE sia utilizzato il servizio DGUE elettronico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 avviso o bando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 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 w14:paraId="57A704FA" w14:textId="77777777" w:rsidR="00EE53B2" w:rsidRDefault="00EE53B2">
                      <w:pPr>
                        <w:pStyle w:val="Corpotesto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14:paraId="3D76DA2A" w14:textId="77777777" w:rsidR="00EE53B2" w:rsidRDefault="00EE53B2">
                      <w:pPr>
                        <w:pStyle w:val="Corpotesto"/>
                        <w:spacing w:before="5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14:paraId="139C53F4" w14:textId="77777777" w:rsidR="00EE53B2" w:rsidRDefault="00EE53B2">
                      <w:pPr>
                        <w:spacing w:before="1"/>
                        <w:ind w:left="106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 pag.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</w:p>
                    <w:p w14:paraId="6F4D712F" w14:textId="77777777" w:rsidR="00EE53B2" w:rsidRDefault="00EE53B2">
                      <w:pPr>
                        <w:spacing w:before="124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S: 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]/S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 ][ ][ ]–[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  <w:p w14:paraId="08FC0519" w14:textId="77777777" w:rsidR="00EE53B2" w:rsidRDefault="00EE53B2">
                      <w:pPr>
                        <w:spacing w:before="125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 appalto:</w:t>
                      </w:r>
                    </w:p>
                    <w:p w14:paraId="475C4EA6" w14:textId="77777777" w:rsidR="00EE53B2" w:rsidRDefault="00EE53B2">
                      <w:pPr>
                        <w:spacing w:before="119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livello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nazionale):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[….]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B10E64" w14:textId="77777777" w:rsidR="00EE53B2" w:rsidRDefault="00EE53B2">
      <w:pPr>
        <w:pStyle w:val="Corpotesto"/>
        <w:spacing w:before="4"/>
        <w:rPr>
          <w:rFonts w:ascii="Times New Roman"/>
          <w:b/>
          <w:sz w:val="25"/>
        </w:rPr>
      </w:pPr>
    </w:p>
    <w:p w14:paraId="7B81E678" w14:textId="77777777"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14:paraId="4173891F" w14:textId="0D1BBF80" w:rsidR="00EE53B2" w:rsidRDefault="0025483E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7F0E17A7" wp14:editId="73FEB2BC">
                <wp:simplePos x="0" y="0"/>
                <wp:positionH relativeFrom="page">
                  <wp:posOffset>1042670</wp:posOffset>
                </wp:positionH>
                <wp:positionV relativeFrom="paragraph">
                  <wp:posOffset>224155</wp:posOffset>
                </wp:positionV>
                <wp:extent cx="5774055" cy="352425"/>
                <wp:effectExtent l="0" t="0" r="0" b="0"/>
                <wp:wrapTopAndBottom/>
                <wp:docPr id="94016529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2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C62F8" w14:textId="77777777" w:rsidR="00EE53B2" w:rsidRDefault="00EE53B2">
                            <w:pPr>
                              <w:spacing w:before="26" w:line="252" w:lineRule="auto"/>
                              <w:ind w:left="106" w:right="28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E17A7" id="Text Box 6" o:spid="_x0000_s1028" type="#_x0000_t202" style="position:absolute;margin-left:82.1pt;margin-top:17.65pt;width:454.65pt;height:27.7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Hw7LgIAAE8EAAAOAAAAZHJzL2Uyb0RvYy54bWysVNtu2zAMfR+wfxD0vtjx4qQ14hRpugwD&#10;ugvQ7gNkWY6FyaImKbGzry8lJ2l3exmWAAIlkUeHh6SXN0OnyEFYJ0GXdDpJKRGaQy31rqRfH7dv&#10;rihxnumaKdCipEfh6M3q9atlbwqRQQuqFpYgiHZFb0raem+KJHG8FR1zEzBC42UDtmMet3aX1Jb1&#10;iN6pJEvTedKDrY0FLpzD07vxkq4iftMI7j83jROeqJIiNx9XG9cqrMlqyYqdZaaV/ESD/QOLjkmN&#10;j16g7phnZG/lb1Cd5BYcNH7CoUugaSQXMQfMZpr+ks1Dy4yIuaA4zlxkcv8Pln86fLFE1iW9nqXT&#10;eZ5dzyjRrMNSPYrBk1sYyDyo1BtXoPODQXc/4DFWO2bszD3wb45o2LRM78TaWuhbwWpkOQ2RyYvQ&#10;EccFkKr/CDU+w/YeItDQ2C5IiKIQRMdqHS8VClQ4HuaLxSzNc0o43r3Ns1mWxydYcY421vn3AjoS&#10;jJJa7ICIzg73zgc2rDi7hMccKFlvpVJxY3fVRllyYNgtt9vwP6H/5KY06Us6yxfZKMBfIdLwW/8J&#10;opMe217JrqRX0Ss4sSLI9k7X0fZMqtFGykqfdAzSjSL6oRpi4bIQGzSuoD6isBbGLsepRKMF+4OS&#10;Hju8pO77nllBifqgsThhHM6GPRvV2WCaY2hJPSWjufHj2OyNlbsWkcfya1hjARsZtX1mcaKLXRsl&#10;P01YGIuX++j1/B1YPQEAAP//AwBQSwMEFAAGAAgAAAAhAKAI64DhAAAACgEAAA8AAABkcnMvZG93&#10;bnJldi54bWxMj8tOwzAQRfdI/IM1SOyo3YSGEuJUiIcEqoSUwqY7Nx7igD2OYrcNf4+7guXVHN17&#10;plpNzrIDjqH3JGE+E8CQWq976iR8vD9fLYGFqEgr6wkl/GCAVX1+VqlS+yM1eNjEjqUSCqWSYGIc&#10;Ss5Da9CpMPMDUrp9+tGpmOLYcT2qYyp3lmdCFNypntKCUQM+GGy/N3snYftkGvGSzx/pNXsrGvu1&#10;ttt+LeXlxXR/ByziFP9gOOkndaiT087vSQdmUy6us4RKyBc5sBMgbvIFsJ2EW7EEXlf8/wv1LwAA&#10;AP//AwBQSwECLQAUAAYACAAAACEAtoM4kv4AAADhAQAAEwAAAAAAAAAAAAAAAAAAAAAAW0NvbnRl&#10;bnRfVHlwZXNdLnhtbFBLAQItABQABgAIAAAAIQA4/SH/1gAAAJQBAAALAAAAAAAAAAAAAAAAAC8B&#10;AABfcmVscy8ucmVsc1BLAQItABQABgAIAAAAIQDftHw7LgIAAE8EAAAOAAAAAAAAAAAAAAAAAC4C&#10;AABkcnMvZTJvRG9jLnhtbFBLAQItABQABgAIAAAAIQCgCOuA4QAAAAoBAAAPAAAAAAAAAAAAAAAA&#10;AIgEAABkcnMvZG93bnJldi54bWxQSwUGAAAAAAQABADzAAAAlgUAAAAA&#10;" fillcolor="#bfbfbf" strokecolor="#00000a" strokeweight=".36pt">
                <v:textbox inset="0,0,0,0">
                  <w:txbxContent>
                    <w:p w14:paraId="6E8C62F8" w14:textId="77777777" w:rsidR="00EE53B2" w:rsidRDefault="00EE53B2">
                      <w:pPr>
                        <w:spacing w:before="26" w:line="252" w:lineRule="auto"/>
                        <w:ind w:left="106" w:right="28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ascii="Arial" w:eastAsia="Times New Roman"/>
                          <w:b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604A19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82"/>
        <w:gridCol w:w="4338"/>
      </w:tblGrid>
      <w:tr w:rsidR="00EE53B2" w14:paraId="1689F068" w14:textId="77777777" w:rsidTr="00376191">
        <w:trPr>
          <w:trHeight w:val="388"/>
        </w:trPr>
        <w:tc>
          <w:tcPr>
            <w:tcW w:w="4522" w:type="dxa"/>
          </w:tcPr>
          <w:p w14:paraId="710760C5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14:paraId="43184E8B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7160AAC1" w14:textId="77777777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14:paraId="44D88B51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14:paraId="42656B7B" w14:textId="77777777" w:rsidR="00EE53B2" w:rsidRPr="00376191" w:rsidRDefault="00EE53B2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left w:val="nil"/>
              <w:bottom w:val="nil"/>
            </w:tcBorders>
          </w:tcPr>
          <w:p w14:paraId="47D92B58" w14:textId="77777777" w:rsidR="00EE53B2" w:rsidRPr="00376191" w:rsidRDefault="00EE53B2" w:rsidP="00376191">
            <w:pPr>
              <w:pStyle w:val="TableParagraph"/>
              <w:spacing w:before="12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  <w:tr w:rsidR="00EE53B2" w14:paraId="29DF484A" w14:textId="77777777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14:paraId="24839B83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14:paraId="67F1AB8E" w14:textId="77777777" w:rsidR="00EE53B2" w:rsidRPr="00376191" w:rsidRDefault="00EE53B2" w:rsidP="00376191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top w:val="nil"/>
              <w:left w:val="nil"/>
            </w:tcBorders>
          </w:tcPr>
          <w:p w14:paraId="3D4F64EA" w14:textId="77777777" w:rsidR="00EE53B2" w:rsidRPr="00376191" w:rsidRDefault="00EE53B2" w:rsidP="00376191">
            <w:pPr>
              <w:pStyle w:val="TableParagraph"/>
              <w:spacing w:before="6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</w:tbl>
    <w:p w14:paraId="75E50C35" w14:textId="77777777" w:rsidR="00EE53B2" w:rsidRDefault="00EE53B2">
      <w:pPr>
        <w:pStyle w:val="Corpotesto"/>
        <w:rPr>
          <w:sz w:val="20"/>
        </w:rPr>
      </w:pPr>
    </w:p>
    <w:p w14:paraId="6F123879" w14:textId="6E248590" w:rsidR="00EE53B2" w:rsidRDefault="0025483E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5AAE5D86" wp14:editId="53473762">
                <wp:simplePos x="0" y="0"/>
                <wp:positionH relativeFrom="page">
                  <wp:posOffset>1112520</wp:posOffset>
                </wp:positionH>
                <wp:positionV relativeFrom="paragraph">
                  <wp:posOffset>124460</wp:posOffset>
                </wp:positionV>
                <wp:extent cx="1779905" cy="7620"/>
                <wp:effectExtent l="0" t="0" r="0" b="0"/>
                <wp:wrapTopAndBottom/>
                <wp:docPr id="187487589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3B9E1BC7" id="Rectangle 7" o:spid="_x0000_s1026" style="position:absolute;margin-left:87.6pt;margin-top:9.8pt;width:140.15pt;height:.6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9QFDbfAAAACQEAAA8AAABkcnMvZG93bnJldi54bWxMj8FOwkAQ&#10;hu8mvMNmSLzJ1oYC1m4JITGejBExvS7doW3ozpbuFqpP73jC2/yZL/98k61H24oL9r5xpOBxFoFA&#10;Kp1pqFKw/3x5WIHwQZPRrSNU8I0e1vnkLtOpcVf6wMsuVIJLyKdaQR1Cl0rpyxqt9jPXIfHu6Hqr&#10;A8e+kqbXVy63rYyjaCGtbogv1LrDbY3laTdYBcVgzOnna17sO43vb/ZYbJbnV6Xup+PmGUTAMdxg&#10;+NNndcjZ6eAGMl60nJdJzCgPTwsQDMyTJAFxUBBHK5B5Jv9/kP8C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H1AUNt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290D7777" w14:textId="77777777" w:rsidR="00EE53B2" w:rsidRDefault="00EE53B2">
      <w:pPr>
        <w:pStyle w:val="Corpo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14:paraId="04ACCD4D" w14:textId="77777777"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14:paraId="744CB7DF" w14:textId="77777777" w:rsidR="00EE53B2" w:rsidRDefault="00EE53B2">
      <w:pPr>
        <w:pStyle w:val="Corpo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14:paraId="3E36C8FE" w14:textId="77777777" w:rsidR="00EE53B2" w:rsidRDefault="00EE53B2">
      <w:pPr>
        <w:sectPr w:rsidR="00EE53B2">
          <w:footerReference w:type="default" r:id="rId7"/>
          <w:type w:val="continuous"/>
          <w:pgSz w:w="11910" w:h="16840"/>
          <w:pgMar w:top="1580" w:right="420" w:bottom="2100" w:left="1100" w:header="72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63"/>
        <w:gridCol w:w="74"/>
        <w:gridCol w:w="4282"/>
      </w:tblGrid>
      <w:tr w:rsidR="00EE53B2" w14:paraId="2C73ED7D" w14:textId="77777777" w:rsidTr="00376191">
        <w:trPr>
          <w:trHeight w:val="471"/>
        </w:trPr>
        <w:tc>
          <w:tcPr>
            <w:tcW w:w="4522" w:type="dxa"/>
          </w:tcPr>
          <w:p w14:paraId="56C9902A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3"/>
          </w:tcPr>
          <w:p w14:paraId="0DAC7793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2EC1D68C" w14:textId="77777777" w:rsidTr="00376191">
        <w:trPr>
          <w:trHeight w:val="471"/>
        </w:trPr>
        <w:tc>
          <w:tcPr>
            <w:tcW w:w="4522" w:type="dxa"/>
          </w:tcPr>
          <w:p w14:paraId="766A98E4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14:paraId="727863C7" w14:textId="77777777"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14:paraId="0F98BA5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14:paraId="71323901" w14:textId="3E357963" w:rsidR="00EE53B2" w:rsidRPr="00376191" w:rsidRDefault="00EE53B2" w:rsidP="00376191">
            <w:pPr>
              <w:pStyle w:val="TableParagraph"/>
              <w:spacing w:before="126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  <w:r w:rsidR="00EF2556">
              <w:rPr>
                <w:color w:val="00000A"/>
                <w:w w:val="104"/>
                <w:sz w:val="13"/>
              </w:rPr>
              <w:t xml:space="preserve"> Gara per l’affidamento dei servizi legali del Comune di Ginosa</w:t>
            </w:r>
          </w:p>
        </w:tc>
      </w:tr>
      <w:tr w:rsidR="00EE53B2" w14:paraId="1EE01362" w14:textId="77777777" w:rsidTr="00376191">
        <w:trPr>
          <w:trHeight w:val="471"/>
        </w:trPr>
        <w:tc>
          <w:tcPr>
            <w:tcW w:w="4522" w:type="dxa"/>
          </w:tcPr>
          <w:p w14:paraId="5D508403" w14:textId="77777777" w:rsidR="00EE53B2" w:rsidRPr="00376191" w:rsidRDefault="00EE53B2" w:rsidP="00376191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14:paraId="74E5480B" w14:textId="77777777" w:rsidR="00EE53B2" w:rsidRPr="00376191" w:rsidRDefault="00EE53B2" w:rsidP="00376191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14:paraId="1B09CFD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14:paraId="6277896D" w14:textId="77777777" w:rsidR="00EE53B2" w:rsidRPr="00376191" w:rsidRDefault="00EE53B2" w:rsidP="00376191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E53B2" w14:paraId="4B4D710D" w14:textId="77777777" w:rsidTr="00376191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14:paraId="155468F3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14:paraId="624AFDA7" w14:textId="77777777"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bottom w:val="nil"/>
              <w:right w:val="nil"/>
            </w:tcBorders>
          </w:tcPr>
          <w:p w14:paraId="71F1E587" w14:textId="77777777" w:rsidR="00EE53B2" w:rsidRPr="00376191" w:rsidRDefault="00EE53B2" w:rsidP="00376191">
            <w:pPr>
              <w:pStyle w:val="TableParagraph"/>
              <w:spacing w:before="126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left w:val="nil"/>
              <w:bottom w:val="nil"/>
            </w:tcBorders>
          </w:tcPr>
          <w:p w14:paraId="67FF618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A21DE33" w14:textId="77777777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74F6E6F9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14:paraId="3F07C3D6" w14:textId="77777777" w:rsidR="00EE53B2" w:rsidRPr="00376191" w:rsidRDefault="00EE53B2" w:rsidP="00376191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14:paraId="27F0B971" w14:textId="77777777" w:rsidR="00EE53B2" w:rsidRPr="00376191" w:rsidRDefault="00EE53B2" w:rsidP="00376191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14:paraId="5906EF9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5783B3A4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005637C7" w14:textId="77777777" w:rsidR="00EE53B2" w:rsidRPr="00376191" w:rsidRDefault="00EE53B2" w:rsidP="00376191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14:paraId="06A67A7B" w14:textId="77777777" w:rsidR="00EE53B2" w:rsidRPr="00376191" w:rsidRDefault="00EE53B2" w:rsidP="00376191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14:paraId="3BB5621B" w14:textId="77777777" w:rsidR="00EE53B2" w:rsidRPr="00376191" w:rsidRDefault="00EE53B2" w:rsidP="00376191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14:paraId="3881681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50D8F217" w14:textId="77777777" w:rsidTr="00376191">
        <w:trPr>
          <w:trHeight w:val="272"/>
        </w:trPr>
        <w:tc>
          <w:tcPr>
            <w:tcW w:w="4522" w:type="dxa"/>
            <w:tcBorders>
              <w:top w:val="nil"/>
            </w:tcBorders>
          </w:tcPr>
          <w:p w14:paraId="728F80A1" w14:textId="77777777"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14:paraId="0646897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top w:val="nil"/>
              <w:left w:val="nil"/>
              <w:right w:val="nil"/>
            </w:tcBorders>
          </w:tcPr>
          <w:p w14:paraId="5B14602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top w:val="nil"/>
              <w:left w:val="nil"/>
            </w:tcBorders>
          </w:tcPr>
          <w:p w14:paraId="37B90A9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2DCC3A04" w14:textId="4BA21353" w:rsidR="00EE53B2" w:rsidRDefault="0025483E">
      <w:pPr>
        <w:pStyle w:val="Corpotesto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6E46C142" wp14:editId="1A83C17A">
                <wp:simplePos x="0" y="0"/>
                <wp:positionH relativeFrom="page">
                  <wp:posOffset>1042670</wp:posOffset>
                </wp:positionH>
                <wp:positionV relativeFrom="paragraph">
                  <wp:posOffset>77470</wp:posOffset>
                </wp:positionV>
                <wp:extent cx="5774055" cy="129540"/>
                <wp:effectExtent l="0" t="0" r="0" b="0"/>
                <wp:wrapTopAndBottom/>
                <wp:docPr id="204959357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29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2820D" w14:textId="77777777" w:rsidR="00EE53B2" w:rsidRDefault="00EE53B2">
                            <w:pPr>
                              <w:spacing w:before="28"/>
                              <w:ind w:left="106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6C142" id="Text Box 8" o:spid="_x0000_s1029" type="#_x0000_t202" style="position:absolute;margin-left:82.1pt;margin-top:6.1pt;width:454.65pt;height:10.2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mo5MAIAAFAEAAAOAAAAZHJzL2Uyb0RvYy54bWysVNtu2zAMfR+wfxD0vthJ4yUx4hRpugwD&#10;ugvQ7gNkWbaFyaImKbGzry8lJ23RbS/DEkCgJPKIPIf0+nroFDkK6yTogk4nKSVCc6ikbgr6/WH/&#10;bkmJ80xXTIEWBT0JR683b9+se5OLGbSgKmEJgmiX96agrfcmTxLHW9ExNwEjNF7WYDvmcWubpLKs&#10;R/ROJbM0fZ/0YCtjgQvn8PR2vKSbiF/Xgvuvde2EJ6qgmJuPq41rGdZks2Z5Y5lpJT+nwf4hi45J&#10;jY8+Qd0yz8jByt+gOsktOKj9hEOXQF1LLmINWM00fVXNfcuMiLUgOc480eT+Hyz/cvxmiawKOkvn&#10;q2x1lS3mlGjWoVYPYvDkBgayDDT1xuXofW/Q3w94jHLHkp25A/7DEQ27lulGbK2FvhWswjSnITJ5&#10;ETriuABS9p+hwmfYwUMEGmrbBQ6RFYLoKNfpSaKQCsfDbLGYp1lGCce76WyVzaOGCcsv0cY6/1FA&#10;R4JRUIstENHZ8c75kA3LLy7hMQdKVnupVNzYptwpS44M2+VmH/6xgFduSpO+oPNsMRsJ+CtEGn7b&#10;P0F00mPfK9kVdBm9ghPLA20fdBVtz6QabUxZ6TOPgbqRRD+UQ1TuKsQGjkuoTkishbHNcSzRaMH+&#10;oqTHFi+o+3lgVlCiPmkUJ8zDxbAXo7wYTHMMLainZDR3fpybg7GyaRF5lF/DFgWsZeT2OYtzuti2&#10;kfLziIW5eLmPXs8fgs0jAAAA//8DAFBLAwQUAAYACAAAACEA0J3UFOAAAAAKAQAADwAAAGRycy9k&#10;b3ducmV2LnhtbEyPzU7DMBCE70i8g7VI3KhdB0KVxqkQPxKoElIKl97c2CQBex3Fbhvenu2JnnZH&#10;M5r9tlxN3rGDHWMfUMF8JoBZbILpsVXw+fFyswAWk0ajXUCr4NdGWFWXF6UuTDhibQ+b1DIqwVho&#10;BV1KQ8F5bDrrdZyFwSJ5X2H0OpEcW25GfaRy77gUIude90gXOj3Yx842P5u9V7B97mrxms2f8E2+&#10;57X7Xrttv1bq+mp6WAJLdkr/YTjhEzpUxLQLezSROdL5raQoLZLmKSDusztgOwWZzIFXJT9/ofoD&#10;AAD//wMAUEsBAi0AFAAGAAgAAAAhALaDOJL+AAAA4QEAABMAAAAAAAAAAAAAAAAAAAAAAFtDb250&#10;ZW50X1R5cGVzXS54bWxQSwECLQAUAAYACAAAACEAOP0h/9YAAACUAQAACwAAAAAAAAAAAAAAAAAv&#10;AQAAX3JlbHMvLnJlbHNQSwECLQAUAAYACAAAACEAQXJqOTACAABQBAAADgAAAAAAAAAAAAAAAAAu&#10;AgAAZHJzL2Uyb0RvYy54bWxQSwECLQAUAAYACAAAACEA0J3UFOAAAAAKAQAADwAAAAAAAAAAAAAA&#10;AACKBAAAZHJzL2Rvd25yZXYueG1sUEsFBgAAAAAEAAQA8wAAAJcFAAAAAA==&#10;" fillcolor="#bfbfbf" strokecolor="#00000a" strokeweight=".36pt">
                <v:textbox inset="0,0,0,0">
                  <w:txbxContent>
                    <w:p w14:paraId="7832820D" w14:textId="77777777" w:rsidR="00EE53B2" w:rsidRDefault="00EE53B2">
                      <w:pPr>
                        <w:spacing w:before="28"/>
                        <w:ind w:left="106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DA873E" w14:textId="77777777" w:rsidR="00EE53B2" w:rsidRDefault="00EE53B2">
      <w:pPr>
        <w:pStyle w:val="Corpotesto"/>
        <w:spacing w:before="2"/>
        <w:rPr>
          <w:sz w:val="25"/>
        </w:rPr>
      </w:pPr>
    </w:p>
    <w:p w14:paraId="70831C8E" w14:textId="669EA94F" w:rsidR="00EE53B2" w:rsidRDefault="0025483E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2B70EA2D" wp14:editId="0BE18B03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80608804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4DAFF711" id="Rectangle 9" o:spid="_x0000_s1026" style="position:absolute;margin-left:87.6pt;margin-top:16.2pt;width:140.15pt;height:.6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C1ILSXfAAAACQEAAA8AAABkcnMvZG93bnJldi54bWxMj8FOwzAM&#10;hu9IvENkJG4sXdduqGs6TUiIE0KMoV69xmurNUlp0q3w9JjTOP72p9+f881kOnGmwbfOKpjPIhBk&#10;K6dbWyvYfzw/PILwAa3GzllS8E0eNsXtTY6Zdhf7TuddqAWXWJ+hgiaEPpPSVw0Z9DPXk+Xd0Q0G&#10;A8ehlnrAC5ebTsZRtJQGW8sXGuzpqaHqtBuNgnLU+vTzmZT7Hunt1RzL7errRan7u2m7BhFoClcY&#10;/vRZHQp2OrjRai86zqs0ZlTBIk5AMJCkaQriwIPFEmSRy/8fFL8A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LUgtJ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70EB54EA" w14:textId="77777777" w:rsidR="00EE53B2" w:rsidRDefault="00EE53B2">
      <w:pPr>
        <w:pStyle w:val="Corpo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14:paraId="0F25936A" w14:textId="77777777"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14:paraId="2F950D78" w14:textId="77777777"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14:paraId="043284C5" w14:textId="77777777"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14:paraId="211C3AAE" w14:textId="77777777" w:rsidR="00EE53B2" w:rsidRDefault="00EE53B2">
      <w:pPr>
        <w:pStyle w:val="Corpotesto"/>
        <w:rPr>
          <w:rFonts w:ascii="Times New Roman"/>
          <w:b/>
          <w:sz w:val="18"/>
        </w:rPr>
      </w:pPr>
    </w:p>
    <w:p w14:paraId="5303F921" w14:textId="77777777"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5A79519C" w14:textId="77777777" w:rsidR="00EE53B2" w:rsidRDefault="00EE53B2">
      <w:pPr>
        <w:pStyle w:val="Corpotesto"/>
        <w:rPr>
          <w:sz w:val="20"/>
        </w:rPr>
      </w:pPr>
    </w:p>
    <w:p w14:paraId="7B3CB9B7" w14:textId="77777777" w:rsidR="00EE53B2" w:rsidRDefault="00EE53B2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77A6DA4C" w14:textId="77777777" w:rsidTr="00376191">
        <w:trPr>
          <w:trHeight w:val="388"/>
        </w:trPr>
        <w:tc>
          <w:tcPr>
            <w:tcW w:w="5078" w:type="dxa"/>
          </w:tcPr>
          <w:p w14:paraId="63AD9ED5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14:paraId="16B34D3D" w14:textId="77777777"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433EF0D0" w14:textId="77777777" w:rsidTr="00376191">
        <w:trPr>
          <w:trHeight w:val="389"/>
        </w:trPr>
        <w:tc>
          <w:tcPr>
            <w:tcW w:w="5078" w:type="dxa"/>
          </w:tcPr>
          <w:p w14:paraId="57119E34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14:paraId="59EF0FD3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14:paraId="1C89D6F5" w14:textId="77777777" w:rsidTr="00376191">
        <w:trPr>
          <w:trHeight w:val="821"/>
        </w:trPr>
        <w:tc>
          <w:tcPr>
            <w:tcW w:w="5078" w:type="dxa"/>
          </w:tcPr>
          <w:p w14:paraId="60A92943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54A0D70A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14:paraId="39668375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2CCDFDC4" w14:textId="77777777"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14:paraId="758D0F02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3F85B284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14:paraId="071E5649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31E0EA50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14:paraId="5AF7CAEA" w14:textId="77777777" w:rsidTr="00376191">
        <w:trPr>
          <w:trHeight w:val="389"/>
        </w:trPr>
        <w:tc>
          <w:tcPr>
            <w:tcW w:w="5078" w:type="dxa"/>
          </w:tcPr>
          <w:p w14:paraId="6F082AF3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14:paraId="2764A417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14:paraId="09D24832" w14:textId="77777777" w:rsidTr="00376191">
        <w:trPr>
          <w:trHeight w:val="1211"/>
        </w:trPr>
        <w:tc>
          <w:tcPr>
            <w:tcW w:w="5078" w:type="dxa"/>
          </w:tcPr>
          <w:p w14:paraId="6F305490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14:paraId="2C29052F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14:paraId="3CB8B311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14BA6899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14:paraId="4E4B6BC1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14:paraId="3E71B177" w14:textId="77777777"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14:paraId="2AB200B7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14:paraId="6E428045" w14:textId="77777777" w:rsidTr="00376191">
        <w:trPr>
          <w:trHeight w:val="389"/>
        </w:trPr>
        <w:tc>
          <w:tcPr>
            <w:tcW w:w="5078" w:type="dxa"/>
          </w:tcPr>
          <w:p w14:paraId="6328663A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14:paraId="1FE6A487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601F4A1D" w14:textId="77777777" w:rsidTr="00376191">
        <w:trPr>
          <w:trHeight w:val="546"/>
        </w:trPr>
        <w:tc>
          <w:tcPr>
            <w:tcW w:w="5078" w:type="dxa"/>
          </w:tcPr>
          <w:p w14:paraId="083FBDDF" w14:textId="77777777"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microimpresa,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1063CF95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14:paraId="4588E287" w14:textId="77777777" w:rsidTr="00376191">
        <w:trPr>
          <w:trHeight w:val="2229"/>
        </w:trPr>
        <w:tc>
          <w:tcPr>
            <w:tcW w:w="5078" w:type="dxa"/>
          </w:tcPr>
          <w:p w14:paraId="2B6B2336" w14:textId="77777777"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14:paraId="48329EF1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59085299" w14:textId="77777777"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14:paraId="2F55A9A0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14:paraId="04592423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14:paraId="6ACC115A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31C2A434" w14:textId="77777777"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richiesto, specificare a quale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14:paraId="13223822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22D030A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7E6D79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DE8EDA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BF1216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C9BB6D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CC3814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343226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18CEB97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4636F604" w14:textId="77777777"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EE53B2" w14:paraId="5DE071FA" w14:textId="77777777" w:rsidTr="00376191">
        <w:trPr>
          <w:trHeight w:val="3188"/>
        </w:trPr>
        <w:tc>
          <w:tcPr>
            <w:tcW w:w="5078" w:type="dxa"/>
          </w:tcPr>
          <w:p w14:paraId="2F671E2D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lastRenderedPageBreak/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</w:p>
          <w:p w14:paraId="21FD629D" w14:textId="77777777"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14:paraId="10BCF8B4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3C9DD8CC" w14:textId="77777777"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14:paraId="0E92E7EC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14:paraId="34D80C19" w14:textId="77777777"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14:paraId="5F54D9D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5372218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3F23C3A4" w14:textId="77777777"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5A154B02" w14:textId="77777777"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14:paraId="7DEB832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F13AA4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077BB9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C651F6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E7249B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183047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A5017C8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6DAD54D5" w14:textId="77777777"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14:paraId="2D9C4EE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08C314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D4AB166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3584A2FF" w14:textId="77777777"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14:paraId="3C6DDDBD" w14:textId="77777777"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14:paraId="06816741" w14:textId="64018FE2" w:rsidR="00EE53B2" w:rsidRDefault="0025483E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25D49B16" wp14:editId="4814E0D1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196394368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37061B10" id="Rectangle 10" o:spid="_x0000_s1026" style="position:absolute;margin-left:87.6pt;margin-top:15.1pt;width:140.15pt;height:.6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NPnBojeAAAACQEAAA8AAABkcnMvZG93bnJldi54bWxMj0FPwzAM&#10;he9I/IfISNxYutEyVJpOExLihBBjqFev8dpqjVOadBv8eswJTtazn56/V6zOrldHGkPn2cB8loAi&#10;rr3tuDGwfX+6uQcVIrLF3jMZ+KIAq/LyosDc+hO/0XETGyUhHHI00MY45FqHuiWHYeYHYrnt/egw&#10;ihwbbUc8Sbjr9SJJ7rTDjuVDiwM9tlQfNpMzUE3WHr4/0mo7IL2+uH21Xn4+G3N9dV4/gIp0jn9m&#10;+MUXdCiFaecntkH1opfZQqwGbhOZYkizLAO1k8U8BV0W+n+D8gc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DT5waI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2D62DD84" w14:textId="77777777"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44D8CD92" w14:textId="77777777" w:rsidR="00EE53B2" w:rsidRDefault="00EE53B2">
      <w:pPr>
        <w:pStyle w:val="Corpo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14:paraId="4C5331DB" w14:textId="77777777"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14:paraId="2EAC73E7" w14:textId="77777777"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14:paraId="28E73A7D" w14:textId="77777777" w:rsidR="00EE53B2" w:rsidRDefault="00EE53B2">
      <w:pPr>
        <w:spacing w:line="125" w:lineRule="exact"/>
        <w:rPr>
          <w:sz w:val="11"/>
        </w:rPr>
        <w:sectPr w:rsidR="00EE53B2" w:rsidSect="00F940DC">
          <w:pgSz w:w="11910" w:h="16840"/>
          <w:pgMar w:top="851" w:right="420" w:bottom="1418" w:left="851" w:header="0" w:footer="1905" w:gutter="0"/>
          <w:cols w:space="720"/>
        </w:sectPr>
      </w:pPr>
    </w:p>
    <w:p w14:paraId="49BB9185" w14:textId="77777777" w:rsidR="00EE53B2" w:rsidRDefault="00EE53B2">
      <w:pPr>
        <w:pStyle w:val="Corpotesto"/>
        <w:rPr>
          <w:sz w:val="20"/>
        </w:rPr>
      </w:pPr>
    </w:p>
    <w:p w14:paraId="3BCA796D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396A5C24" w14:textId="77777777" w:rsidTr="00376191">
        <w:trPr>
          <w:trHeight w:val="3673"/>
        </w:trPr>
        <w:tc>
          <w:tcPr>
            <w:tcW w:w="5078" w:type="dxa"/>
          </w:tcPr>
          <w:p w14:paraId="61A129D4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14:paraId="7ECEA50B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14:paraId="589EA0F0" w14:textId="77777777"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14:paraId="58910076" w14:textId="77777777"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14:paraId="4DCB9093" w14:textId="77777777"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14:paraId="15762BD9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14:paraId="717CF281" w14:textId="77777777"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6170346D" w14:textId="77777777"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14:paraId="2898134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D28C19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F98AC08" w14:textId="77777777"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2F0C7C7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D0F6E4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40617C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8CABE1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4EAD31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FB1F52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917799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49F8EA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831B5B4" w14:textId="77777777"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14:paraId="1614840C" w14:textId="77777777"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2C1A890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10825D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09F8CF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3EF582B" w14:textId="77777777"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14:paraId="10160FD7" w14:textId="77777777"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EE53B2" w14:paraId="6746D237" w14:textId="77777777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14:paraId="405DB204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658326CE" w14:textId="77777777"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14:paraId="7374A77E" w14:textId="77777777"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14:paraId="5D4A73E0" w14:textId="77777777"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14:paraId="0C4C2FD2" w14:textId="77777777"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14:paraId="61D33DCA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7FF6588D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14:paraId="28B0283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90282CC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14:paraId="406078E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00B9AA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839A760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14:paraId="06D7077D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14:paraId="0246F25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6CAF832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14:paraId="63A09026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21C6E7A2" w14:textId="77777777"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66B105E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03D00E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F598E4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9B39E7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AD249C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065A413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265430A4" w14:textId="77777777"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06DABED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0D8585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6C0A17E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14:paraId="370053F6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22A1E181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14:paraId="3754E33C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4E9E58AD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14:paraId="2BBCC38F" w14:textId="77777777"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[…………..…]</w:t>
            </w:r>
          </w:p>
          <w:p w14:paraId="03A70F35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3AFF17F4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24B8BADD" w14:textId="77777777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14:paraId="22FB7B5F" w14:textId="77777777"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14:paraId="7B6989F8" w14:textId="77777777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14:paraId="5DE57179" w14:textId="77777777"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14:paraId="463F09D8" w14:textId="77777777"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52A33848" w14:textId="77777777" w:rsidTr="00376191">
        <w:trPr>
          <w:trHeight w:val="400"/>
        </w:trPr>
        <w:tc>
          <w:tcPr>
            <w:tcW w:w="5078" w:type="dxa"/>
          </w:tcPr>
          <w:p w14:paraId="1ADEDB85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72982A7F" w14:textId="77777777"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1F913647" w14:textId="77777777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14:paraId="5AB2FC98" w14:textId="77777777"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14:paraId="59ACC561" w14:textId="77777777" w:rsidTr="00376191">
        <w:trPr>
          <w:trHeight w:val="2014"/>
        </w:trPr>
        <w:tc>
          <w:tcPr>
            <w:tcW w:w="5078" w:type="dxa"/>
          </w:tcPr>
          <w:p w14:paraId="20DBFA37" w14:textId="77777777"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14:paraId="321AE134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14:paraId="4C3E5DD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FA29B55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14:paraId="6C2DD56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55FF1B6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14:paraId="3CC8962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6362BF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7427B7A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14:paraId="6C87C6D1" w14:textId="77777777"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14:paraId="2FE3356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A84F62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9E41D6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F49773F" w14:textId="77777777"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14:paraId="2070A2E0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1C252FF0" w14:textId="77777777"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14:paraId="541D071C" w14:textId="16EB03CD" w:rsidR="00EE53B2" w:rsidRDefault="0025483E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684E738E" wp14:editId="466E777E">
                <wp:simplePos x="0" y="0"/>
                <wp:positionH relativeFrom="page">
                  <wp:posOffset>1112520</wp:posOffset>
                </wp:positionH>
                <wp:positionV relativeFrom="paragraph">
                  <wp:posOffset>144780</wp:posOffset>
                </wp:positionV>
                <wp:extent cx="1779905" cy="7620"/>
                <wp:effectExtent l="0" t="0" r="0" b="0"/>
                <wp:wrapTopAndBottom/>
                <wp:docPr id="97683894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0D70169D" id="Rectangle 11" o:spid="_x0000_s1026" style="position:absolute;margin-left:87.6pt;margin-top:11.4pt;width:140.15pt;height:.6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GhyFwPeAAAACQEAAA8AAABkcnMvZG93bnJldi54bWxMj0FLw0AQ&#10;he+C/2EZwZvdGBIrMZtSBPEkYq3kOs1Ok9DsbMxu2uqvdzzp8b35ePNeuTq7QR1pCr1nA7eLBBRx&#10;423PrYHt+9PNPagQkS0OnsnAFwVYVZcXJRbWn/iNjpvYKgnhUKCBLsax0Do0HTkMCz8Sy23vJ4dR&#10;5NRqO+FJwt2g0yS50w57lg8djvTYUXPYzM5APVt7+P7I6u2I9Pri9vV6+flszPXVef0AKtI5/sHw&#10;W1+qQyWddn5mG9QgepmnghpIU5kgQJbnOaidGFkCuir1/wXVDwA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BochcD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78A69416" w14:textId="77777777"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14:paraId="298C04CF" w14:textId="77777777"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14:paraId="7BA13391" w14:textId="77777777"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72442E9E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3CBD67CC" w14:textId="77777777"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10C1024B" w14:textId="77777777" w:rsidTr="00376191">
        <w:trPr>
          <w:trHeight w:val="910"/>
        </w:trPr>
        <w:tc>
          <w:tcPr>
            <w:tcW w:w="5078" w:type="dxa"/>
          </w:tcPr>
          <w:p w14:paraId="4943D573" w14:textId="77777777"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 di un consorzio di cui all’art. 65, comma 2, lett.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14:paraId="4A607C89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14:paraId="729672DA" w14:textId="77777777"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24B872E4" w14:textId="77777777" w:rsidTr="00376191">
        <w:trPr>
          <w:trHeight w:val="401"/>
        </w:trPr>
        <w:tc>
          <w:tcPr>
            <w:tcW w:w="5078" w:type="dxa"/>
          </w:tcPr>
          <w:p w14:paraId="5781BCB4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14:paraId="27312DD8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7C6397D1" w14:textId="77777777" w:rsidTr="00376191">
        <w:trPr>
          <w:trHeight w:val="451"/>
        </w:trPr>
        <w:tc>
          <w:tcPr>
            <w:tcW w:w="5078" w:type="dxa"/>
          </w:tcPr>
          <w:p w14:paraId="531C49E0" w14:textId="77777777"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14:paraId="7F4B074A" w14:textId="77777777"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14:paraId="13C42989" w14:textId="77777777" w:rsidR="00EE53B2" w:rsidRDefault="00EE53B2">
      <w:pPr>
        <w:pStyle w:val="Corpotesto"/>
        <w:spacing w:before="3"/>
        <w:rPr>
          <w:rFonts w:ascii="Arial"/>
          <w:b/>
          <w:sz w:val="13"/>
        </w:rPr>
      </w:pPr>
    </w:p>
    <w:p w14:paraId="677A22F1" w14:textId="77777777"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539B5DE7" w14:textId="5881E09A" w:rsidR="00EE53B2" w:rsidRDefault="0025483E">
      <w:pPr>
        <w:pStyle w:val="Corpotesto"/>
        <w:spacing w:before="6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24B40340" wp14:editId="715156F5">
                <wp:simplePos x="0" y="0"/>
                <wp:positionH relativeFrom="page">
                  <wp:posOffset>1111885</wp:posOffset>
                </wp:positionH>
                <wp:positionV relativeFrom="paragraph">
                  <wp:posOffset>77470</wp:posOffset>
                </wp:positionV>
                <wp:extent cx="5724525" cy="638810"/>
                <wp:effectExtent l="0" t="0" r="0" b="0"/>
                <wp:wrapTopAndBottom/>
                <wp:docPr id="1865599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38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03E838" w14:textId="77777777" w:rsidR="00EE53B2" w:rsidRDefault="00EE53B2">
                            <w:pPr>
                              <w:spacing w:before="24" w:line="252" w:lineRule="auto"/>
                              <w:ind w:left="105" w:right="22"/>
                              <w:jc w:val="both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 w14:paraId="40F0917F" w14:textId="77777777" w:rsidR="00EE53B2" w:rsidRDefault="00EE53B2">
                            <w:pPr>
                              <w:spacing w:before="115" w:line="249" w:lineRule="auto"/>
                              <w:ind w:left="105"/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specifica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inserire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riferirsi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tutti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soggetti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all’articolo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94,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4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3,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Codice 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 cui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socio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giuridica,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occorre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amministratori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stessa.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40340" id="Text Box 12" o:spid="_x0000_s1030" type="#_x0000_t202" style="position:absolute;margin-left:87.55pt;margin-top:6.1pt;width:450.75pt;height:50.3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tIAKQIAACcEAAAOAAAAZHJzL2Uyb0RvYy54bWysU9tu2zAMfR+wfxD0vjjOmiwx4hRZug4D&#10;ugvQ7gNkWbaFSaImKbG7ry8lx1mwvQ3zg0CL5BF5eLi9HbQiJ+G8BFPSfDanRBgOtTRtSb8/3b9Z&#10;U+IDMzVTYERJn4Wnt7vXr7a9LcQCOlC1cARBjC96W9IuBFtkmeed0MzPwAqDzgacZgF/XZvVjvWI&#10;rlW2mM9XWQ+utg648B5v70Yn3SX8phE8fG0aLwJRJcXaQjpdOqt4ZrstK1rHbCf5uQz2D1VoJg0+&#10;eoG6Y4GRo5N/QWnJHXhowoyDzqBpJBepB+wmn//RzWPHrEi9IDneXmjy/w+Wfzl9c0TWOLv1arnc&#10;bPKcEsM0jupJDIG8h4Hki0hTb32B0Y8W48OA95iSWvb2AfgPTwwcOmZasXcO+k6wGsvMY2Z2lTri&#10;+AhS9Z+hxnfYMUACGhqnI4fICkF0HNfzZUSxFo6Xy3eLm+ViSQlH3+rtep2nGWasmLKt8+GjAE2i&#10;UVKHEkjo7PTgQ6yGFVNIfMzAvVQqyUAZ0iPofLMa+wIl6+iMYd611UE5cmJRSPHbp9bQcx2mZUA5&#10;K6lLuk5Ro8AiGx9MnV4JTKrRxkqUOdMTGRm5CUM1pIHcTKxXUD8jXw5G9eK2odGB+0VJj8otqf95&#10;ZE5Qoj4Z5DzKfDLcZFSTwQzH1JIGSkbzEMZ1OFon2w6Rx6ka2ONcGpkoiwMcqziXi2pMTJ43J8r9&#10;+j9F/d7v3QsAAAD//wMAUEsDBBQABgAIAAAAIQDS8frt3QAAAAsBAAAPAAAAZHJzL2Rvd25yZXYu&#10;eG1sTI/BTsMwEETvSPyDtUjcqB2rpFWIU1VFfABtDxydeEki4nUUu03g69me4DajfZqdKXeLH8QV&#10;p9gHMpCtFAikJrieWgPn09vTFkRMlpwdAqGBb4ywq+7vSlu4MNM7Xo+pFRxCsbAGupTGQsrYdOht&#10;XIURiW+fYfI2sZ1a6SY7c7gfpFYql972xB86O+Khw+brePEG1q9z/eMOWp/q88da7cc5b8NszOPD&#10;sn8BkXBJfzDc6nN1qLhTHS7kohjYb54zRlloDeIGqE2eg6hZZXoLsirl/w3VLwAAAP//AwBQSwEC&#10;LQAUAAYACAAAACEAtoM4kv4AAADhAQAAEwAAAAAAAAAAAAAAAAAAAAAAW0NvbnRlbnRfVHlwZXNd&#10;LnhtbFBLAQItABQABgAIAAAAIQA4/SH/1gAAAJQBAAALAAAAAAAAAAAAAAAAAC8BAABfcmVscy8u&#10;cmVsc1BLAQItABQABgAIAAAAIQBQftIAKQIAACcEAAAOAAAAAAAAAAAAAAAAAC4CAABkcnMvZTJv&#10;RG9jLnhtbFBLAQItABQABgAIAAAAIQDS8frt3QAAAAsBAAAPAAAAAAAAAAAAAAAAAIMEAABkcnMv&#10;ZG93bnJldi54bWxQSwUGAAAAAAQABADzAAAAjQUAAAAA&#10;" filled="f" strokecolor="#00000a" strokeweight=".48pt">
                <v:textbox inset="0,0,0,0">
                  <w:txbxContent>
                    <w:p w14:paraId="5003E838" w14:textId="77777777" w:rsidR="00EE53B2" w:rsidRDefault="00EE53B2">
                      <w:pPr>
                        <w:spacing w:before="24" w:line="252" w:lineRule="auto"/>
                        <w:ind w:left="105" w:right="22"/>
                        <w:jc w:val="both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quanto</w:t>
                      </w:r>
                      <w:r>
                        <w:rPr>
                          <w:rFonts w:ascii="Arial" w:hAnsi="Arial"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necessario.</w:t>
                      </w:r>
                    </w:p>
                    <w:p w14:paraId="40F0917F" w14:textId="77777777" w:rsidR="00EE53B2" w:rsidRDefault="00EE53B2">
                      <w:pPr>
                        <w:spacing w:before="115" w:line="249" w:lineRule="auto"/>
                        <w:ind w:left="105"/>
                        <w:rPr>
                          <w:rFonts w:ascii="Arial" w:hAnsi="Arial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specifica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inserire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riferirsi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tutti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soggetti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all’articolo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94,</w:t>
                      </w:r>
                      <w:r>
                        <w:rPr>
                          <w:rFonts w:ascii="Arial" w:hAnsi="Arial"/>
                          <w:b/>
                          <w:i/>
                          <w:spacing w:val="4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comma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3,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Codice 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che,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 cui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socio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sia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persona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giuridica,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occorre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amministratori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stessa.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3C00446A" w14:textId="77777777" w:rsidTr="00376191">
        <w:trPr>
          <w:trHeight w:val="402"/>
        </w:trPr>
        <w:tc>
          <w:tcPr>
            <w:tcW w:w="4522" w:type="dxa"/>
          </w:tcPr>
          <w:p w14:paraId="0A6E4568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14:paraId="43695C21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4A09A671" w14:textId="77777777" w:rsidTr="00376191">
        <w:trPr>
          <w:trHeight w:val="429"/>
        </w:trPr>
        <w:tc>
          <w:tcPr>
            <w:tcW w:w="4522" w:type="dxa"/>
          </w:tcPr>
          <w:p w14:paraId="714D7BF5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14:paraId="449963F5" w14:textId="77777777"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14:paraId="4B9C94E1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[…………….];</w:t>
            </w:r>
          </w:p>
          <w:p w14:paraId="510864A3" w14:textId="77777777"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14:paraId="17D1472A" w14:textId="77777777" w:rsidTr="00376191">
        <w:trPr>
          <w:trHeight w:val="390"/>
        </w:trPr>
        <w:tc>
          <w:tcPr>
            <w:tcW w:w="4522" w:type="dxa"/>
          </w:tcPr>
          <w:p w14:paraId="6F432619" w14:textId="77777777"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14:paraId="7E19803E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3359D1C5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43CF0B70" w14:textId="77777777" w:rsidTr="00376191">
        <w:trPr>
          <w:trHeight w:val="273"/>
        </w:trPr>
        <w:tc>
          <w:tcPr>
            <w:tcW w:w="4522" w:type="dxa"/>
          </w:tcPr>
          <w:p w14:paraId="52A3CC81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14:paraId="70E95E2E" w14:textId="77777777"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54404785" w14:textId="77777777" w:rsidTr="00376191">
        <w:trPr>
          <w:trHeight w:val="388"/>
        </w:trPr>
        <w:tc>
          <w:tcPr>
            <w:tcW w:w="4522" w:type="dxa"/>
          </w:tcPr>
          <w:p w14:paraId="78F6A3EC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14:paraId="28FB8594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1C71A066" w14:textId="77777777" w:rsidTr="00376191">
        <w:trPr>
          <w:trHeight w:val="390"/>
        </w:trPr>
        <w:tc>
          <w:tcPr>
            <w:tcW w:w="4522" w:type="dxa"/>
          </w:tcPr>
          <w:p w14:paraId="4104A178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14:paraId="69B33E80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14:paraId="651944A7" w14:textId="77777777" w:rsidTr="00376191">
        <w:trPr>
          <w:trHeight w:val="390"/>
        </w:trPr>
        <w:tc>
          <w:tcPr>
            <w:tcW w:w="4522" w:type="dxa"/>
          </w:tcPr>
          <w:p w14:paraId="4E23321C" w14:textId="77777777"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14:paraId="374639D5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1C257C2B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14:paraId="156B9C01" w14:textId="77777777"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EE53B2" w14:paraId="7DFCFBBA" w14:textId="77777777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14:paraId="5C4C83F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14:paraId="7E6F7E02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14:paraId="1642066B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14:paraId="1FE96C1F" w14:textId="77777777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14:paraId="6D520BF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14:paraId="7FA33888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33BCC633" w14:textId="77777777"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14:paraId="6C0C51B1" w14:textId="77777777"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14:paraId="2FA6D1DD" w14:textId="77777777"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14:paraId="2DCDC7C1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A7500FE" w14:textId="77777777"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14:paraId="05B3EDDD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14:paraId="62B8E5BD" w14:textId="77777777"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6A52752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866204D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00F22BD4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65880F3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FBDDCAC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21C7904C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14:paraId="7FF776F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39BED3F" w14:textId="77777777"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  <w:tr w:rsidR="00EE53B2" w14:paraId="7CD325B8" w14:textId="77777777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14:paraId="58E599C2" w14:textId="77777777"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VI.</w:t>
            </w:r>
          </w:p>
          <w:p w14:paraId="7B487FAA" w14:textId="77777777"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14:paraId="275694F2" w14:textId="77777777"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14:paraId="3F9CC8E1" w14:textId="77777777"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14:paraId="4B5AF6B5" w14:textId="77777777" w:rsidR="00EE53B2" w:rsidRDefault="00EE53B2">
      <w:pPr>
        <w:pStyle w:val="Corpotesto"/>
        <w:spacing w:before="7"/>
        <w:rPr>
          <w:sz w:val="14"/>
        </w:rPr>
      </w:pPr>
    </w:p>
    <w:p w14:paraId="7BB7691F" w14:textId="46A7328D" w:rsidR="00EE53B2" w:rsidRDefault="0025483E">
      <w:pPr>
        <w:spacing w:line="259" w:lineRule="auto"/>
        <w:ind w:left="887" w:right="1097"/>
        <w:jc w:val="center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28ED80F9" wp14:editId="25B25D04">
                <wp:simplePos x="0" y="0"/>
                <wp:positionH relativeFrom="page">
                  <wp:posOffset>1042670</wp:posOffset>
                </wp:positionH>
                <wp:positionV relativeFrom="paragraph">
                  <wp:posOffset>271145</wp:posOffset>
                </wp:positionV>
                <wp:extent cx="5834380" cy="116205"/>
                <wp:effectExtent l="0" t="0" r="0" b="0"/>
                <wp:wrapTopAndBottom/>
                <wp:docPr id="24158940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1162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81043" w14:textId="77777777" w:rsidR="00EE53B2" w:rsidRDefault="00EE53B2">
                            <w:pPr>
                              <w:spacing w:before="24"/>
                              <w:ind w:left="105"/>
                              <w:rPr>
                                <w:rFonts w:ascii="Arial" w:hAnsi="Arial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(Tale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 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informazioni 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esplicitamente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dalla 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concedente).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D80F9" id="Text Box 13" o:spid="_x0000_s1031" type="#_x0000_t202" style="position:absolute;left:0;text-align:left;margin-left:82.1pt;margin-top:21.35pt;width:459.4pt;height:9.1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kyLAIAAFAEAAAOAAAAZHJzL2Uyb0RvYy54bWysVNuO2yAQfa/Uf0C8N7ZzU9aKs8pmm6rS&#10;9iLt9gMwxjYqZiiQ2OnXd8BJdnt7qZpIaICZw5kzM17fDp0iR2GdBF3QbJJSIjSHSuqmoF+e9m9W&#10;lDjPdMUUaFHQk3D0dvP61bo3uZhCC6oSliCIdnlvCtp6b/IkcbwVHXMTMELjZQ22Yx63tkkqy3pE&#10;71QyTdNl0oOtjAUunMPT+/GSbiJ+XQvuP9W1E56ogiI3H1cb1zKsyWbN8sYy00p+psH+gUXHpMZH&#10;r1D3zDNysPI3qE5yCw5qP+HQJVDXkouYA2aTpb9k89gyI2IuKI4zV5nc/4PlH4+fLZFVQafzbLG6&#10;madYMM06LNWTGDy5g4FksyBTb1yO3o8G/f2A51jumLIzD8C/OqJh1zLdiK210LeCVUgzC5HJi9AR&#10;xwWQsv8AFb7DDh4i0FDbLmiIqhBEx3KdriUKXDgeLlaz+WyFVxzvsmw5TRfxCZZfoo11/p2AjgSj&#10;oBZbIKKz44PzgQ3LLy7hMQdKVnupVNzYptwpS44M2+VuH/5n9J/clCZ9QZfpzXIU4K8Qafht/wTR&#10;SY99r2RX0FX0Ck4sD7K91VW0PZNqtJGy0mcdg3SjiH4oh1i5qEDQuITqhMJaGNscxxKNFux3Snps&#10;8YK6bwdmBSXqvcbihHm4GPZilBeDaY6hBfWUjObOj3NzMFY2LSKP5dewxQLWMmr7zOJMF9s2Sn4e&#10;sTAXL/fR6/lDsPkBAAD//wMAUEsDBBQABgAIAAAAIQDbfQQ33gAAAAoBAAAPAAAAZHJzL2Rvd25y&#10;ZXYueG1sTI9BT4NAEIXvJv6HzZh4swu0QUpZmqbRm4kRTXrdslMgZWeR3VL8905PenyZL2++V2xn&#10;24sJR985UhAvIhBItTMdNQq+Pl+fMhA+aDK6d4QKftDDtry/K3Ru3JU+cKpCI7iEfK4VtCEMuZS+&#10;btFqv3ADEt9ObrQ6cBwbaUZ95XLbyySKUml1R/yh1QPuW6zP1cUqkC92vXw7UBJ/7w6nfeamaV29&#10;K/X4MO82IALO4Q+Gmz6rQ8lOR3ch40XPOV0ljCpYJc8gbkCULXndUUEaRyDLQv6fUP4CAAD//wMA&#10;UEsBAi0AFAAGAAgAAAAhALaDOJL+AAAA4QEAABMAAAAAAAAAAAAAAAAAAAAAAFtDb250ZW50X1R5&#10;cGVzXS54bWxQSwECLQAUAAYACAAAACEAOP0h/9YAAACUAQAACwAAAAAAAAAAAAAAAAAvAQAAX3Jl&#10;bHMvLnJlbHNQSwECLQAUAAYACAAAACEA50W5MiwCAABQBAAADgAAAAAAAAAAAAAAAAAuAgAAZHJz&#10;L2Uyb0RvYy54bWxQSwECLQAUAAYACAAAACEA230EN94AAAAKAQAADwAAAAAAAAAAAAAAAACGBAAA&#10;ZHJzL2Rvd25yZXYueG1sUEsFBgAAAAAEAAQA8wAAAJEFAAAAAA==&#10;" fillcolor="#bfbfbf" strokecolor="#00000a" strokeweight=".48pt">
                <v:textbox inset="0,0,0,0">
                  <w:txbxContent>
                    <w:p w14:paraId="79581043" w14:textId="77777777" w:rsidR="00EE53B2" w:rsidRDefault="00EE53B2">
                      <w:pPr>
                        <w:spacing w:before="24"/>
                        <w:ind w:left="105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(Tale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 le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informazioni sono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esplicitamente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dalla stazione 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concedente).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14:paraId="4648D5A1" w14:textId="77777777" w:rsidR="00EE53B2" w:rsidRDefault="00EE53B2">
      <w:pPr>
        <w:pStyle w:val="Corpotesto"/>
        <w:spacing w:before="7"/>
        <w:rPr>
          <w:sz w:val="7"/>
        </w:rPr>
      </w:pPr>
    </w:p>
    <w:p w14:paraId="733855A1" w14:textId="64501ECD" w:rsidR="00EE53B2" w:rsidRDefault="0025483E">
      <w:pPr>
        <w:pStyle w:val="Corpotesto"/>
        <w:ind w:left="63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A799850" wp14:editId="05889887">
                <wp:extent cx="5771515" cy="269240"/>
                <wp:effectExtent l="4445" t="8890" r="5715" b="7620"/>
                <wp:docPr id="185717256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1515" cy="269240"/>
                          <a:chOff x="0" y="0"/>
                          <a:chExt cx="9089" cy="424"/>
                        </a:xfrm>
                      </wpg:grpSpPr>
                      <wps:wsp>
                        <wps:cNvPr id="206477605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26" y="4"/>
                            <a:ext cx="4558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8EDCCDD" w14:textId="77777777" w:rsidR="00EE53B2" w:rsidRDefault="00EE53B2">
                              <w:pPr>
                                <w:spacing w:before="124"/>
                                <w:ind w:left="84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Risposta: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31320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522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45140D" w14:textId="77777777" w:rsidR="00EE53B2" w:rsidRDefault="00EE53B2">
                              <w:pPr>
                                <w:spacing w:before="124"/>
                                <w:ind w:left="83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Subappaltatore: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799850" id="Group 14" o:spid="_x0000_s1032" style="width:454.45pt;height:21.2pt;mso-position-horizontal-relative:char;mso-position-vertical-relative:line" coordsize="9089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sGxwIAABQIAAAOAAAAZHJzL2Uyb0RvYy54bWzcldtq3DAQQN8L/Qeh98aX+LJr1hvS3Cik&#10;bSDpB2hl2Ra1JVfSrp1+fUeSdxM2hUIKodQPZqwZjWfOjEars6nv0I4pzaUocXQSYsQElRUXTYm/&#10;PVx/WGCkDREV6aRgJX5kGp+t379bjUPBYtnKrmIKgROhi3EocWvMUASBpi3riT6RAxOgrKXqiYFP&#10;1QSVIiN477sgDsMsGKWqBiUp0xpWL70Sr53/umbUfK1rzQzqSgyxGfdW7r2x72C9IkWjyNByOodB&#10;XhFFT7iAnx5cXRJD0FbxF656TpXUsjYnVPaBrGtOmcsBsonCo2xulNwOLpemGJvhgAnQHnF6tVv6&#10;ZXenEK+gdos0j/I4zVKMBOmhVu73KEospHFoCrC9UcP9cKd8piDeSvpdgzo41tvvxhujzfhZVuCP&#10;bI10kKZa9dYFpI8mV4vHQy3YZBCFxTTPozSCWCjo4mwZJ3OxaAsVfbGNtlfzxmW4WPpdSexCD0jh&#10;f+iCnIOyGUHH6Seo+u+g3rdkYK5W2oKaocZhluR5FqYQkof6YBP8KCcEuTmuztxCRWaCdSiEY6Q9&#10;WyTkRUtEw86VkmPLSAVxRnYnZHPY6rPR1smfYCdpnGEETB0bUux5J2kKR9XCTnzFD9hIMShtbpjs&#10;kRVKrOBUuRjJ7lYbG8qTiS2rkNe862CdFJ1AY4mzcJn5pGTHK6u0Oq2azUWn0I7Ys2mfc5cXaJ6b&#10;9dzAhOh4X+KFs7JGpLAorkTlZEN452WIpBMzG4vDgzHTZnI9nu2Rb2T1CLCU9AMBBhgIrVQ/MRph&#10;GJRY/9gSxTDqPgkAbifHXlB7YbMXiKCwtcQGIy9eGD9htoPiTQuefUmFPIcTUHOHzFbPRzGHC734&#10;Rk2ZZKfRaRxCuY9b8sAHOvgNW/L3/RjH/30/5v96P7qRCVePO+PzNWnvtuffrn+fLvP1LwAAAP//&#10;AwBQSwMEFAAGAAgAAAAhAABg19LcAAAABAEAAA8AAABkcnMvZG93bnJldi54bWxMj0FrwkAQhe+F&#10;/odlhN7qJtYWjdmISNuTCNVC6W3MjkkwOxuyaxL/vauX9jLweI/3vkmXg6lFR62rLCuIxxEI4tzq&#10;igsF3/uP5xkI55E11pZJwYUcLLPHhxQTbXv+om7nCxFK2CWooPS+SaR0eUkG3dg2xME72tagD7It&#10;pG6xD+WmlpMoepMGKw4LJTa0Lik/7c5GwWeP/eolfu82p+P68rt/3f5sYlLqaTSsFiA8Df4vDDf8&#10;gA5ZYDrYM2snagXhEX+/wZtHszmIg4LpZAoyS+V/+OwKAAD//wMAUEsBAi0AFAAGAAgAAAAhALaD&#10;OJL+AAAA4QEAABMAAAAAAAAAAAAAAAAAAAAAAFtDb250ZW50X1R5cGVzXS54bWxQSwECLQAUAAYA&#10;CAAAACEAOP0h/9YAAACUAQAACwAAAAAAAAAAAAAAAAAvAQAAX3JlbHMvLnJlbHNQSwECLQAUAAYA&#10;CAAAACEA1B7rBscCAAAUCAAADgAAAAAAAAAAAAAAAAAuAgAAZHJzL2Uyb0RvYy54bWxQSwECLQAU&#10;AAYACAAAACEAAGDX0twAAAAEAQAADwAAAAAAAAAAAAAAAAAhBQAAZHJzL2Rvd25yZXYueG1sUEsF&#10;BgAAAAAEAAQA8wAAACoGAAAAAA==&#10;">
                <v:shape id="Text Box 15" o:spid="_x0000_s1033" type="#_x0000_t202" style="position:absolute;left:4526;top:4;width:455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psZygAAAOMAAAAPAAAAZHJzL2Rvd25yZXYueG1sRI/NasMw&#10;EITvhb6D2EJujVTjOK0bJYSEQq75OfS4sba2qbUylhq5efooUOhxmJlvmMVqtJ240OBbxxpepgoE&#10;ceVMy7WG0/Hj+RWED8gGO8ek4Zc8rJaPDwssjYu8p8sh1CJB2JeooQmhL6X0VUMW/dT1xMn7coPF&#10;kORQSzNgTHDbyUypQlpsOS002NOmoer78GM15Nt4vppNlh3Pp89crftY1C5qPXka1+8gAo3hP/zX&#10;3hkNmSry+bxQsze4f0p/QC5vAAAA//8DAFBLAQItABQABgAIAAAAIQDb4fbL7gAAAIUBAAATAAAA&#10;AAAAAAAAAAAAAAAAAABbQ29udGVudF9UeXBlc10ueG1sUEsBAi0AFAAGAAgAAAAhAFr0LFu/AAAA&#10;FQEAAAsAAAAAAAAAAAAAAAAAHwEAAF9yZWxzLy5yZWxzUEsBAi0AFAAGAAgAAAAhAKjmmxnKAAAA&#10;4wAAAA8AAAAAAAAAAAAAAAAABwIAAGRycy9kb3ducmV2LnhtbFBLBQYAAAAAAwADALcAAAD+AgAA&#10;AAA=&#10;" filled="f" strokecolor="#00000a" strokeweight=".48pt">
                  <v:textbox inset="0,0,0,0">
                    <w:txbxContent>
                      <w:p w14:paraId="18EDCCDD" w14:textId="77777777" w:rsidR="00EE53B2" w:rsidRDefault="00EE53B2">
                        <w:pPr>
                          <w:spacing w:before="124"/>
                          <w:ind w:left="8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Risposta:</w:t>
                        </w:r>
                      </w:p>
                    </w:txbxContent>
                  </v:textbox>
                </v:shape>
                <v:shape id="Text Box 16" o:spid="_x0000_s1034" type="#_x0000_t202" style="position:absolute;left:4;top:4;width:452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a7WxAAAAOEAAAAPAAAAZHJzL2Rvd25yZXYueG1sRE9Na8JA&#10;EL0X/A/LFHqru0YJJXUVsRS8Vj30OGanSWh2NmRXN/bXdw6FHh/ve72dfK9uNMYusIXF3IAiroPr&#10;uLFwPr0/v4CKCdlhH5gs3CnCdjN7WGPlQuYPuh1ToySEY4UW2pSGSutYt+QxzsNALNxXGD0mgWOj&#10;3YhZwn2vC2NK7bFjaWhxoH1L9ffx6i2s3vLlx+2L4nQ5f67MbshlE7K1T4/T7hVUoin9i//cBye+&#10;crlYFkYmyyN5A3rzCwAA//8DAFBLAQItABQABgAIAAAAIQDb4fbL7gAAAIUBAAATAAAAAAAAAAAA&#10;AAAAAAAAAABbQ29udGVudF9UeXBlc10ueG1sUEsBAi0AFAAGAAgAAAAhAFr0LFu/AAAAFQEAAAsA&#10;AAAAAAAAAAAAAAAAHwEAAF9yZWxzLy5yZWxzUEsBAi0AFAAGAAgAAAAhAAaprtbEAAAA4QAAAA8A&#10;AAAAAAAAAAAAAAAABwIAAGRycy9kb3ducmV2LnhtbFBLBQYAAAAAAwADALcAAAD4AgAAAAA=&#10;" filled="f" strokecolor="#00000a" strokeweight=".48pt">
                  <v:textbox inset="0,0,0,0">
                    <w:txbxContent>
                      <w:p w14:paraId="2245140D" w14:textId="77777777" w:rsidR="00EE53B2" w:rsidRDefault="00EE53B2">
                        <w:pPr>
                          <w:spacing w:before="124"/>
                          <w:ind w:left="8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Subappaltatore: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33A0104" w14:textId="77777777" w:rsidR="00EE53B2" w:rsidRDefault="00EE53B2">
      <w:pPr>
        <w:rPr>
          <w:sz w:val="20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7345D649" w14:textId="77777777" w:rsidR="00EE53B2" w:rsidRDefault="00EE53B2">
      <w:pPr>
        <w:pStyle w:val="Corpotesto"/>
        <w:rPr>
          <w:sz w:val="20"/>
        </w:rPr>
      </w:pPr>
    </w:p>
    <w:p w14:paraId="593A9492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58"/>
      </w:tblGrid>
      <w:tr w:rsidR="00EE53B2" w14:paraId="234A86B0" w14:textId="77777777" w:rsidTr="00376191">
        <w:trPr>
          <w:trHeight w:val="1806"/>
        </w:trPr>
        <w:tc>
          <w:tcPr>
            <w:tcW w:w="4522" w:type="dxa"/>
          </w:tcPr>
          <w:p w14:paraId="37628E2A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14:paraId="5AF4B507" w14:textId="77777777"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14:paraId="78D1AA3A" w14:textId="77777777"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14:paraId="1E7C675D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25960AA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823F83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6F65BBA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14:paraId="1429D12E" w14:textId="77777777"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[……………….]    [……………….]</w:t>
            </w:r>
          </w:p>
        </w:tc>
      </w:tr>
    </w:tbl>
    <w:p w14:paraId="7D1DD185" w14:textId="5C006C63" w:rsidR="00EE53B2" w:rsidRDefault="0025483E">
      <w:pPr>
        <w:pStyle w:val="Corpotesto"/>
        <w:spacing w:before="1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3AC618CA" wp14:editId="3CC49121">
                <wp:simplePos x="0" y="0"/>
                <wp:positionH relativeFrom="page">
                  <wp:posOffset>1042670</wp:posOffset>
                </wp:positionH>
                <wp:positionV relativeFrom="paragraph">
                  <wp:posOffset>78740</wp:posOffset>
                </wp:positionV>
                <wp:extent cx="6041390" cy="228600"/>
                <wp:effectExtent l="0" t="0" r="0" b="0"/>
                <wp:wrapTopAndBottom/>
                <wp:docPr id="20246585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D12B1" w14:textId="77777777" w:rsidR="00EE53B2" w:rsidRDefault="00EE53B2">
                            <w:pPr>
                              <w:spacing w:before="24" w:line="249" w:lineRule="auto"/>
                              <w:ind w:left="105" w:right="9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deciso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contratto,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ciascun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subappaltatore,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dell’autorizzazione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 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concedente,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dovrà 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DGUE.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618CA" id="Text Box 17" o:spid="_x0000_s1035" type="#_x0000_t202" style="position:absolute;margin-left:82.1pt;margin-top:6.2pt;width:475.7pt;height:18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+AULgIAAFEEAAAOAAAAZHJzL2Uyb0RvYy54bWysVNtu2zAMfR+wfxD0vviyNEuNOEWaLsOA&#10;7gK0+wBZlm1hsqhJSuzs60fJSVp028uwBBAoiTw6PCS9uhl7RQ7COgm6pNkspURoDrXUbUm/Pe7e&#10;LClxnumaKdCipEfh6M369avVYAqRQweqFpYgiHbFYEraeW+KJHG8Ez1zMzBC42UDtmcet7ZNassG&#10;RO9VkqfpIhnA1sYCF87h6d10SdcRv2kE91+axglPVEmRm4+rjWsV1mS9YkVrmekkP9Fg/8CiZ1Lj&#10;oxeoO+YZ2Vv5G1QvuQUHjZ9x6BNoGslFzAGzydIX2Tx0zIiYC4rjzEUm9/9g+efDV0tkXdI8zeeL&#10;q+VVNqdEsx5r9ShGT25hJNm7oNNgXIHuDwYD/IjnWO+YszP3wL87omHbMd2KjbUwdILVyDMLkcmz&#10;0AnHBZBq+AQ1vsP2HiLQ2Ng+iIiyEETHeh0vNQpcOB4u0nn29hqvON7l+XKRxiImrDhHG+v8BwE9&#10;CUZJLfZARGeHe+cDG1acXcJjDpSsd1KpuLFttVWWHBj2y+0u/GMCL9yUJkOgcr2YBPgrRBp+mz9B&#10;9NJj4yvZl3QZvYITK4Js73Udbc+kmmykrPRJxyDdJKIfqzGWbhlig8YV1EcU1sLU5ziXaHRgf1Iy&#10;YI+X1P3YMysoUR81FicMxNmwZ6M6G0xzDC2pp2Qyt34anL2xsu0QeSq/hg0WsJFR2ycWJ7rYt1Hy&#10;04yFwXi+j15PX4L1LwAAAP//AwBQSwMEFAAGAAgAAAAhAJss93/eAAAACgEAAA8AAABkcnMvZG93&#10;bnJldi54bWxMj8FOg0AQhu8mvsNmTLzZBURCkaVpGr2ZGNGk1y07BSI7i+yW4ts7Pdnb/Jkv/3xT&#10;bhY7iBkn3ztSEK8iEEiNMz21Cr4+Xx9yED5oMnpwhAp+0cOmur0pdWHcmT5wrkMruIR8oRV0IYyF&#10;lL7p0Gq/ciMS745usjpwnFppJn3mcjvIJIoyaXVPfKHTI+46bL7rk1UgX+z68W1PSfyz3R93uZvn&#10;df2u1P3dsn0GEXAJ/zBc9FkdKnY6uBMZLwbOWZowykOSgrgAcfyUgTgoSPMUZFXK6xeqPwAAAP//&#10;AwBQSwECLQAUAAYACAAAACEAtoM4kv4AAADhAQAAEwAAAAAAAAAAAAAAAAAAAAAAW0NvbnRlbnRf&#10;VHlwZXNdLnhtbFBLAQItABQABgAIAAAAIQA4/SH/1gAAAJQBAAALAAAAAAAAAAAAAAAAAC8BAABf&#10;cmVscy8ucmVsc1BLAQItABQABgAIAAAAIQBbs+AULgIAAFEEAAAOAAAAAAAAAAAAAAAAAC4CAABk&#10;cnMvZTJvRG9jLnhtbFBLAQItABQABgAIAAAAIQCbLPd/3gAAAAoBAAAPAAAAAAAAAAAAAAAAAIgE&#10;AABkcnMvZG93bnJldi54bWxQSwUGAAAAAAQABADzAAAAkwUAAAAA&#10;" fillcolor="#bfbfbf" strokecolor="#00000a" strokeweight=".48pt">
                <v:textbox inset="0,0,0,0">
                  <w:txbxContent>
                    <w:p w14:paraId="734D12B1" w14:textId="77777777" w:rsidR="00EE53B2" w:rsidRDefault="00EE53B2">
                      <w:pPr>
                        <w:spacing w:before="24" w:line="249" w:lineRule="auto"/>
                        <w:ind w:left="105" w:right="9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deciso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subappaltare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contratto,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ciascun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subappaltatore,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dell’autorizzazione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 parte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stazione appaltante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concedente,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dovrà compilare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DGUE.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FBD55F" w14:textId="77777777"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073599AC" w14:textId="77777777" w:rsidR="00EE53B2" w:rsidRDefault="00EE53B2">
      <w:pPr>
        <w:pStyle w:val="Corpotesto"/>
        <w:rPr>
          <w:sz w:val="20"/>
        </w:rPr>
      </w:pPr>
    </w:p>
    <w:p w14:paraId="2E550E36" w14:textId="77777777" w:rsidR="00EE53B2" w:rsidRDefault="00EE53B2">
      <w:pPr>
        <w:pStyle w:val="Corpotesto"/>
        <w:spacing w:before="9"/>
        <w:rPr>
          <w:sz w:val="17"/>
        </w:rPr>
      </w:pPr>
    </w:p>
    <w:p w14:paraId="100F0656" w14:textId="77777777"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14:paraId="2B72C71E" w14:textId="77777777" w:rsidR="00EE53B2" w:rsidRDefault="00EE53B2">
      <w:pPr>
        <w:pStyle w:val="Corpotesto"/>
        <w:rPr>
          <w:sz w:val="20"/>
        </w:rPr>
      </w:pPr>
    </w:p>
    <w:p w14:paraId="6D4D9460" w14:textId="77777777"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14:paraId="544215D8" w14:textId="7DC7A62B" w:rsidR="00EE53B2" w:rsidRDefault="0025483E">
      <w:pPr>
        <w:pStyle w:val="Corpotesto"/>
        <w:spacing w:before="10"/>
        <w:rPr>
          <w:sz w:val="2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5CB1BE6B" wp14:editId="2C8ECFD3">
                <wp:simplePos x="0" y="0"/>
                <wp:positionH relativeFrom="page">
                  <wp:posOffset>1081405</wp:posOffset>
                </wp:positionH>
                <wp:positionV relativeFrom="paragraph">
                  <wp:posOffset>229870</wp:posOffset>
                </wp:positionV>
                <wp:extent cx="5779135" cy="1620520"/>
                <wp:effectExtent l="0" t="0" r="0" b="0"/>
                <wp:wrapTopAndBottom/>
                <wp:docPr id="19990507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1620520"/>
                          <a:chOff x="1637" y="355"/>
                          <a:chExt cx="9101" cy="2552"/>
                        </a:xfrm>
                      </wpg:grpSpPr>
                      <wps:wsp>
                        <wps:cNvPr id="67681573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46" y="362"/>
                            <a:ext cx="9084" cy="29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876306" name="AutoShape 20"/>
                        <wps:cNvSpPr>
                          <a:spLocks/>
                        </wps:cNvSpPr>
                        <wps:spPr bwMode="auto">
                          <a:xfrm>
                            <a:off x="1636" y="355"/>
                            <a:ext cx="9101" cy="298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355 355"/>
                              <a:gd name="T3" fmla="*/ 355 h 298"/>
                              <a:gd name="T4" fmla="+- 0 1637 1637"/>
                              <a:gd name="T5" fmla="*/ T4 w 9101"/>
                              <a:gd name="T6" fmla="+- 0 355 355"/>
                              <a:gd name="T7" fmla="*/ 355 h 298"/>
                              <a:gd name="T8" fmla="+- 0 1637 1637"/>
                              <a:gd name="T9" fmla="*/ T8 w 9101"/>
                              <a:gd name="T10" fmla="+- 0 362 355"/>
                              <a:gd name="T11" fmla="*/ 362 h 298"/>
                              <a:gd name="T12" fmla="+- 0 1637 1637"/>
                              <a:gd name="T13" fmla="*/ T12 w 9101"/>
                              <a:gd name="T14" fmla="+- 0 653 355"/>
                              <a:gd name="T15" fmla="*/ 653 h 298"/>
                              <a:gd name="T16" fmla="+- 0 1646 1637"/>
                              <a:gd name="T17" fmla="*/ T16 w 9101"/>
                              <a:gd name="T18" fmla="+- 0 653 355"/>
                              <a:gd name="T19" fmla="*/ 653 h 298"/>
                              <a:gd name="T20" fmla="+- 0 1646 1637"/>
                              <a:gd name="T21" fmla="*/ T20 w 9101"/>
                              <a:gd name="T22" fmla="+- 0 362 355"/>
                              <a:gd name="T23" fmla="*/ 362 h 298"/>
                              <a:gd name="T24" fmla="+- 0 10730 1637"/>
                              <a:gd name="T25" fmla="*/ T24 w 9101"/>
                              <a:gd name="T26" fmla="+- 0 362 355"/>
                              <a:gd name="T27" fmla="*/ 362 h 298"/>
                              <a:gd name="T28" fmla="+- 0 10730 1637"/>
                              <a:gd name="T29" fmla="*/ T28 w 9101"/>
                              <a:gd name="T30" fmla="+- 0 355 355"/>
                              <a:gd name="T31" fmla="*/ 355 h 298"/>
                              <a:gd name="T32" fmla="+- 0 10738 1637"/>
                              <a:gd name="T33" fmla="*/ T32 w 9101"/>
                              <a:gd name="T34" fmla="+- 0 355 355"/>
                              <a:gd name="T35" fmla="*/ 355 h 298"/>
                              <a:gd name="T36" fmla="+- 0 10730 1637"/>
                              <a:gd name="T37" fmla="*/ T36 w 9101"/>
                              <a:gd name="T38" fmla="+- 0 355 355"/>
                              <a:gd name="T39" fmla="*/ 355 h 298"/>
                              <a:gd name="T40" fmla="+- 0 10730 1637"/>
                              <a:gd name="T41" fmla="*/ T40 w 9101"/>
                              <a:gd name="T42" fmla="+- 0 362 355"/>
                              <a:gd name="T43" fmla="*/ 362 h 298"/>
                              <a:gd name="T44" fmla="+- 0 10730 1637"/>
                              <a:gd name="T45" fmla="*/ T44 w 9101"/>
                              <a:gd name="T46" fmla="+- 0 362 355"/>
                              <a:gd name="T47" fmla="*/ 362 h 298"/>
                              <a:gd name="T48" fmla="+- 0 10730 1637"/>
                              <a:gd name="T49" fmla="*/ T48 w 9101"/>
                              <a:gd name="T50" fmla="+- 0 653 355"/>
                              <a:gd name="T51" fmla="*/ 653 h 298"/>
                              <a:gd name="T52" fmla="+- 0 10738 1637"/>
                              <a:gd name="T53" fmla="*/ T52 w 9101"/>
                              <a:gd name="T54" fmla="+- 0 653 355"/>
                              <a:gd name="T55" fmla="*/ 653 h 298"/>
                              <a:gd name="T56" fmla="+- 0 10738 1637"/>
                              <a:gd name="T57" fmla="*/ T56 w 9101"/>
                              <a:gd name="T58" fmla="+- 0 362 355"/>
                              <a:gd name="T59" fmla="*/ 362 h 298"/>
                              <a:gd name="T60" fmla="+- 0 10738 1637"/>
                              <a:gd name="T61" fmla="*/ T60 w 9101"/>
                              <a:gd name="T62" fmla="+- 0 355 355"/>
                              <a:gd name="T63" fmla="*/ 355 h 298"/>
                              <a:gd name="T64" fmla="+- 0 3163 1637"/>
                              <a:gd name="T65" fmla="*/ T64 w 9101"/>
                              <a:gd name="T66" fmla="+- 0 3163 355"/>
                              <a:gd name="T67" fmla="*/ 3163 h 298"/>
                              <a:gd name="T68" fmla="+- 0 18437 1637"/>
                              <a:gd name="T69" fmla="*/ T68 w 9101"/>
                              <a:gd name="T70" fmla="+- 0 18437 355"/>
                              <a:gd name="T71" fmla="*/ 1843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298">
                                <a:moveTo>
                                  <a:pt x="90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98"/>
                                </a:lnTo>
                                <a:lnTo>
                                  <a:pt x="9" y="298"/>
                                </a:lnTo>
                                <a:lnTo>
                                  <a:pt x="9" y="7"/>
                                </a:lnTo>
                                <a:lnTo>
                                  <a:pt x="9093" y="7"/>
                                </a:lnTo>
                                <a:lnTo>
                                  <a:pt x="9093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7"/>
                                </a:lnTo>
                                <a:lnTo>
                                  <a:pt x="9093" y="298"/>
                                </a:lnTo>
                                <a:lnTo>
                                  <a:pt x="9101" y="298"/>
                                </a:lnTo>
                                <a:lnTo>
                                  <a:pt x="9101" y="7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801216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46" y="652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130967" name="AutoShape 22"/>
                        <wps:cNvSpPr>
                          <a:spLocks/>
                        </wps:cNvSpPr>
                        <wps:spPr bwMode="auto">
                          <a:xfrm>
                            <a:off x="1636" y="652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653 653"/>
                              <a:gd name="T3" fmla="*/ 653 h 274"/>
                              <a:gd name="T4" fmla="+- 0 1637 1637"/>
                              <a:gd name="T5" fmla="*/ T4 w 9101"/>
                              <a:gd name="T6" fmla="+- 0 653 653"/>
                              <a:gd name="T7" fmla="*/ 653 h 274"/>
                              <a:gd name="T8" fmla="+- 0 1637 1637"/>
                              <a:gd name="T9" fmla="*/ T8 w 9101"/>
                              <a:gd name="T10" fmla="+- 0 926 653"/>
                              <a:gd name="T11" fmla="*/ 926 h 274"/>
                              <a:gd name="T12" fmla="+- 0 1646 1637"/>
                              <a:gd name="T13" fmla="*/ T12 w 9101"/>
                              <a:gd name="T14" fmla="+- 0 926 653"/>
                              <a:gd name="T15" fmla="*/ 926 h 274"/>
                              <a:gd name="T16" fmla="+- 0 1646 1637"/>
                              <a:gd name="T17" fmla="*/ T16 w 9101"/>
                              <a:gd name="T18" fmla="+- 0 653 653"/>
                              <a:gd name="T19" fmla="*/ 653 h 274"/>
                              <a:gd name="T20" fmla="+- 0 10738 1637"/>
                              <a:gd name="T21" fmla="*/ T20 w 9101"/>
                              <a:gd name="T22" fmla="+- 0 653 653"/>
                              <a:gd name="T23" fmla="*/ 653 h 274"/>
                              <a:gd name="T24" fmla="+- 0 10730 1637"/>
                              <a:gd name="T25" fmla="*/ T24 w 9101"/>
                              <a:gd name="T26" fmla="+- 0 653 653"/>
                              <a:gd name="T27" fmla="*/ 653 h 274"/>
                              <a:gd name="T28" fmla="+- 0 10730 1637"/>
                              <a:gd name="T29" fmla="*/ T28 w 9101"/>
                              <a:gd name="T30" fmla="+- 0 926 653"/>
                              <a:gd name="T31" fmla="*/ 926 h 274"/>
                              <a:gd name="T32" fmla="+- 0 10738 1637"/>
                              <a:gd name="T33" fmla="*/ T32 w 9101"/>
                              <a:gd name="T34" fmla="+- 0 926 653"/>
                              <a:gd name="T35" fmla="*/ 926 h 274"/>
                              <a:gd name="T36" fmla="+- 0 10738 1637"/>
                              <a:gd name="T37" fmla="*/ T36 w 9101"/>
                              <a:gd name="T38" fmla="+- 0 653 653"/>
                              <a:gd name="T39" fmla="*/ 653 h 274"/>
                              <a:gd name="T40" fmla="+- 0 3163 1637"/>
                              <a:gd name="T41" fmla="*/ T40 w 9101"/>
                              <a:gd name="T42" fmla="+- 0 3163 653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653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435988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46" y="926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034978" name="AutoShape 24"/>
                        <wps:cNvSpPr>
                          <a:spLocks/>
                        </wps:cNvSpPr>
                        <wps:spPr bwMode="auto">
                          <a:xfrm>
                            <a:off x="1636" y="926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926 926"/>
                              <a:gd name="T3" fmla="*/ 926 h 274"/>
                              <a:gd name="T4" fmla="+- 0 1637 1637"/>
                              <a:gd name="T5" fmla="*/ T4 w 9101"/>
                              <a:gd name="T6" fmla="+- 0 926 926"/>
                              <a:gd name="T7" fmla="*/ 926 h 274"/>
                              <a:gd name="T8" fmla="+- 0 1637 1637"/>
                              <a:gd name="T9" fmla="*/ T8 w 9101"/>
                              <a:gd name="T10" fmla="+- 0 1200 926"/>
                              <a:gd name="T11" fmla="*/ 1200 h 274"/>
                              <a:gd name="T12" fmla="+- 0 1646 1637"/>
                              <a:gd name="T13" fmla="*/ T12 w 9101"/>
                              <a:gd name="T14" fmla="+- 0 1200 926"/>
                              <a:gd name="T15" fmla="*/ 1200 h 274"/>
                              <a:gd name="T16" fmla="+- 0 1646 1637"/>
                              <a:gd name="T17" fmla="*/ T16 w 9101"/>
                              <a:gd name="T18" fmla="+- 0 926 926"/>
                              <a:gd name="T19" fmla="*/ 926 h 274"/>
                              <a:gd name="T20" fmla="+- 0 10738 1637"/>
                              <a:gd name="T21" fmla="*/ T20 w 9101"/>
                              <a:gd name="T22" fmla="+- 0 926 926"/>
                              <a:gd name="T23" fmla="*/ 926 h 274"/>
                              <a:gd name="T24" fmla="+- 0 10730 1637"/>
                              <a:gd name="T25" fmla="*/ T24 w 9101"/>
                              <a:gd name="T26" fmla="+- 0 926 926"/>
                              <a:gd name="T27" fmla="*/ 926 h 274"/>
                              <a:gd name="T28" fmla="+- 0 10730 1637"/>
                              <a:gd name="T29" fmla="*/ T28 w 9101"/>
                              <a:gd name="T30" fmla="+- 0 1200 926"/>
                              <a:gd name="T31" fmla="*/ 1200 h 274"/>
                              <a:gd name="T32" fmla="+- 0 10738 1637"/>
                              <a:gd name="T33" fmla="*/ T32 w 9101"/>
                              <a:gd name="T34" fmla="+- 0 1200 926"/>
                              <a:gd name="T35" fmla="*/ 1200 h 274"/>
                              <a:gd name="T36" fmla="+- 0 10738 1637"/>
                              <a:gd name="T37" fmla="*/ T36 w 9101"/>
                              <a:gd name="T38" fmla="+- 0 926 926"/>
                              <a:gd name="T39" fmla="*/ 926 h 274"/>
                              <a:gd name="T40" fmla="+- 0 3163 1637"/>
                              <a:gd name="T41" fmla="*/ T40 w 9101"/>
                              <a:gd name="T42" fmla="+- 0 3163 92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92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89658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46" y="1199"/>
                            <a:ext cx="9084" cy="27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981201" name="AutoShape 26"/>
                        <wps:cNvSpPr>
                          <a:spLocks/>
                        </wps:cNvSpPr>
                        <wps:spPr bwMode="auto">
                          <a:xfrm>
                            <a:off x="1636" y="1199"/>
                            <a:ext cx="9101" cy="27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200 1200"/>
                              <a:gd name="T3" fmla="*/ 1200 h 276"/>
                              <a:gd name="T4" fmla="+- 0 1637 1637"/>
                              <a:gd name="T5" fmla="*/ T4 w 9101"/>
                              <a:gd name="T6" fmla="+- 0 1200 1200"/>
                              <a:gd name="T7" fmla="*/ 1200 h 276"/>
                              <a:gd name="T8" fmla="+- 0 1637 1637"/>
                              <a:gd name="T9" fmla="*/ T8 w 9101"/>
                              <a:gd name="T10" fmla="+- 0 1476 1200"/>
                              <a:gd name="T11" fmla="*/ 1476 h 276"/>
                              <a:gd name="T12" fmla="+- 0 1646 1637"/>
                              <a:gd name="T13" fmla="*/ T12 w 9101"/>
                              <a:gd name="T14" fmla="+- 0 1476 1200"/>
                              <a:gd name="T15" fmla="*/ 1476 h 276"/>
                              <a:gd name="T16" fmla="+- 0 1646 1637"/>
                              <a:gd name="T17" fmla="*/ T16 w 9101"/>
                              <a:gd name="T18" fmla="+- 0 1200 1200"/>
                              <a:gd name="T19" fmla="*/ 1200 h 276"/>
                              <a:gd name="T20" fmla="+- 0 10738 1637"/>
                              <a:gd name="T21" fmla="*/ T20 w 9101"/>
                              <a:gd name="T22" fmla="+- 0 1200 1200"/>
                              <a:gd name="T23" fmla="*/ 1200 h 276"/>
                              <a:gd name="T24" fmla="+- 0 10730 1637"/>
                              <a:gd name="T25" fmla="*/ T24 w 9101"/>
                              <a:gd name="T26" fmla="+- 0 1200 1200"/>
                              <a:gd name="T27" fmla="*/ 1200 h 276"/>
                              <a:gd name="T28" fmla="+- 0 10730 1637"/>
                              <a:gd name="T29" fmla="*/ T28 w 9101"/>
                              <a:gd name="T30" fmla="+- 0 1476 1200"/>
                              <a:gd name="T31" fmla="*/ 1476 h 276"/>
                              <a:gd name="T32" fmla="+- 0 10738 1637"/>
                              <a:gd name="T33" fmla="*/ T32 w 9101"/>
                              <a:gd name="T34" fmla="+- 0 1476 1200"/>
                              <a:gd name="T35" fmla="*/ 1476 h 276"/>
                              <a:gd name="T36" fmla="+- 0 10738 1637"/>
                              <a:gd name="T37" fmla="*/ T36 w 9101"/>
                              <a:gd name="T38" fmla="+- 0 1200 1200"/>
                              <a:gd name="T39" fmla="*/ 1200 h 276"/>
                              <a:gd name="T40" fmla="+- 0 3163 1637"/>
                              <a:gd name="T41" fmla="*/ T40 w 9101"/>
                              <a:gd name="T42" fmla="+- 0 3163 1200"/>
                              <a:gd name="T43" fmla="*/ 3163 h 276"/>
                              <a:gd name="T44" fmla="+- 0 18437 1637"/>
                              <a:gd name="T45" fmla="*/ T44 w 9101"/>
                              <a:gd name="T46" fmla="+- 0 18437 1200"/>
                              <a:gd name="T47" fmla="*/ 1843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6"/>
                                </a:lnTo>
                                <a:lnTo>
                                  <a:pt x="9101" y="27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165299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46" y="1475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0468519" name="AutoShape 28"/>
                        <wps:cNvSpPr>
                          <a:spLocks/>
                        </wps:cNvSpPr>
                        <wps:spPr bwMode="auto">
                          <a:xfrm>
                            <a:off x="1636" y="1475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476 1476"/>
                              <a:gd name="T3" fmla="*/ 1476 h 274"/>
                              <a:gd name="T4" fmla="+- 0 1637 1637"/>
                              <a:gd name="T5" fmla="*/ T4 w 9101"/>
                              <a:gd name="T6" fmla="+- 0 1476 1476"/>
                              <a:gd name="T7" fmla="*/ 1476 h 274"/>
                              <a:gd name="T8" fmla="+- 0 1637 1637"/>
                              <a:gd name="T9" fmla="*/ T8 w 9101"/>
                              <a:gd name="T10" fmla="+- 0 1750 1476"/>
                              <a:gd name="T11" fmla="*/ 1750 h 274"/>
                              <a:gd name="T12" fmla="+- 0 1646 1637"/>
                              <a:gd name="T13" fmla="*/ T12 w 9101"/>
                              <a:gd name="T14" fmla="+- 0 1750 1476"/>
                              <a:gd name="T15" fmla="*/ 1750 h 274"/>
                              <a:gd name="T16" fmla="+- 0 1646 1637"/>
                              <a:gd name="T17" fmla="*/ T16 w 9101"/>
                              <a:gd name="T18" fmla="+- 0 1476 1476"/>
                              <a:gd name="T19" fmla="*/ 1476 h 274"/>
                              <a:gd name="T20" fmla="+- 0 10738 1637"/>
                              <a:gd name="T21" fmla="*/ T20 w 9101"/>
                              <a:gd name="T22" fmla="+- 0 1476 1476"/>
                              <a:gd name="T23" fmla="*/ 1476 h 274"/>
                              <a:gd name="T24" fmla="+- 0 10730 1637"/>
                              <a:gd name="T25" fmla="*/ T24 w 9101"/>
                              <a:gd name="T26" fmla="+- 0 1476 1476"/>
                              <a:gd name="T27" fmla="*/ 1476 h 274"/>
                              <a:gd name="T28" fmla="+- 0 10730 1637"/>
                              <a:gd name="T29" fmla="*/ T28 w 9101"/>
                              <a:gd name="T30" fmla="+- 0 1750 1476"/>
                              <a:gd name="T31" fmla="*/ 1750 h 274"/>
                              <a:gd name="T32" fmla="+- 0 10738 1637"/>
                              <a:gd name="T33" fmla="*/ T32 w 9101"/>
                              <a:gd name="T34" fmla="+- 0 1750 1476"/>
                              <a:gd name="T35" fmla="*/ 1750 h 274"/>
                              <a:gd name="T36" fmla="+- 0 10738 1637"/>
                              <a:gd name="T37" fmla="*/ T36 w 9101"/>
                              <a:gd name="T38" fmla="+- 0 1476 1476"/>
                              <a:gd name="T39" fmla="*/ 1476 h 274"/>
                              <a:gd name="T40" fmla="+- 0 3163 1637"/>
                              <a:gd name="T41" fmla="*/ T40 w 9101"/>
                              <a:gd name="T42" fmla="+- 0 3163 147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147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10303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46" y="1749"/>
                            <a:ext cx="9084" cy="27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685157" name="AutoShape 30"/>
                        <wps:cNvSpPr>
                          <a:spLocks/>
                        </wps:cNvSpPr>
                        <wps:spPr bwMode="auto">
                          <a:xfrm>
                            <a:off x="1636" y="1749"/>
                            <a:ext cx="9101" cy="272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750 1750"/>
                              <a:gd name="T3" fmla="*/ 1750 h 272"/>
                              <a:gd name="T4" fmla="+- 0 1637 1637"/>
                              <a:gd name="T5" fmla="*/ T4 w 9101"/>
                              <a:gd name="T6" fmla="+- 0 1750 1750"/>
                              <a:gd name="T7" fmla="*/ 1750 h 272"/>
                              <a:gd name="T8" fmla="+- 0 1637 1637"/>
                              <a:gd name="T9" fmla="*/ T8 w 9101"/>
                              <a:gd name="T10" fmla="+- 0 2021 1750"/>
                              <a:gd name="T11" fmla="*/ 2021 h 272"/>
                              <a:gd name="T12" fmla="+- 0 1646 1637"/>
                              <a:gd name="T13" fmla="*/ T12 w 9101"/>
                              <a:gd name="T14" fmla="+- 0 2021 1750"/>
                              <a:gd name="T15" fmla="*/ 2021 h 272"/>
                              <a:gd name="T16" fmla="+- 0 1646 1637"/>
                              <a:gd name="T17" fmla="*/ T16 w 9101"/>
                              <a:gd name="T18" fmla="+- 0 1750 1750"/>
                              <a:gd name="T19" fmla="*/ 1750 h 272"/>
                              <a:gd name="T20" fmla="+- 0 10738 1637"/>
                              <a:gd name="T21" fmla="*/ T20 w 9101"/>
                              <a:gd name="T22" fmla="+- 0 1750 1750"/>
                              <a:gd name="T23" fmla="*/ 1750 h 272"/>
                              <a:gd name="T24" fmla="+- 0 10730 1637"/>
                              <a:gd name="T25" fmla="*/ T24 w 9101"/>
                              <a:gd name="T26" fmla="+- 0 1750 1750"/>
                              <a:gd name="T27" fmla="*/ 1750 h 272"/>
                              <a:gd name="T28" fmla="+- 0 10730 1637"/>
                              <a:gd name="T29" fmla="*/ T28 w 9101"/>
                              <a:gd name="T30" fmla="+- 0 2021 1750"/>
                              <a:gd name="T31" fmla="*/ 2021 h 272"/>
                              <a:gd name="T32" fmla="+- 0 10738 1637"/>
                              <a:gd name="T33" fmla="*/ T32 w 9101"/>
                              <a:gd name="T34" fmla="+- 0 2021 1750"/>
                              <a:gd name="T35" fmla="*/ 2021 h 272"/>
                              <a:gd name="T36" fmla="+- 0 10738 1637"/>
                              <a:gd name="T37" fmla="*/ T36 w 9101"/>
                              <a:gd name="T38" fmla="+- 0 1750 1750"/>
                              <a:gd name="T39" fmla="*/ 1750 h 272"/>
                              <a:gd name="T40" fmla="+- 0 3163 1637"/>
                              <a:gd name="T41" fmla="*/ T40 w 9101"/>
                              <a:gd name="T42" fmla="+- 0 3163 1750"/>
                              <a:gd name="T43" fmla="*/ 3163 h 272"/>
                              <a:gd name="T44" fmla="+- 0 18437 1637"/>
                              <a:gd name="T45" fmla="*/ T44 w 9101"/>
                              <a:gd name="T46" fmla="+- 0 18437 1750"/>
                              <a:gd name="T47" fmla="*/ 1843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lnTo>
                                  <a:pt x="9" y="27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1"/>
                                </a:lnTo>
                                <a:lnTo>
                                  <a:pt x="9101" y="271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14027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46" y="2020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9249653" name="AutoShape 32"/>
                        <wps:cNvSpPr>
                          <a:spLocks/>
                        </wps:cNvSpPr>
                        <wps:spPr bwMode="auto">
                          <a:xfrm>
                            <a:off x="1636" y="2020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021 2021"/>
                              <a:gd name="T3" fmla="*/ 2021 h 274"/>
                              <a:gd name="T4" fmla="+- 0 1637 1637"/>
                              <a:gd name="T5" fmla="*/ T4 w 9101"/>
                              <a:gd name="T6" fmla="+- 0 2021 2021"/>
                              <a:gd name="T7" fmla="*/ 2021 h 274"/>
                              <a:gd name="T8" fmla="+- 0 1637 1637"/>
                              <a:gd name="T9" fmla="*/ T8 w 9101"/>
                              <a:gd name="T10" fmla="+- 0 2294 2021"/>
                              <a:gd name="T11" fmla="*/ 2294 h 274"/>
                              <a:gd name="T12" fmla="+- 0 1646 1637"/>
                              <a:gd name="T13" fmla="*/ T12 w 9101"/>
                              <a:gd name="T14" fmla="+- 0 2294 2021"/>
                              <a:gd name="T15" fmla="*/ 2294 h 274"/>
                              <a:gd name="T16" fmla="+- 0 1646 1637"/>
                              <a:gd name="T17" fmla="*/ T16 w 9101"/>
                              <a:gd name="T18" fmla="+- 0 2021 2021"/>
                              <a:gd name="T19" fmla="*/ 2021 h 274"/>
                              <a:gd name="T20" fmla="+- 0 10738 1637"/>
                              <a:gd name="T21" fmla="*/ T20 w 9101"/>
                              <a:gd name="T22" fmla="+- 0 2021 2021"/>
                              <a:gd name="T23" fmla="*/ 2021 h 274"/>
                              <a:gd name="T24" fmla="+- 0 10730 1637"/>
                              <a:gd name="T25" fmla="*/ T24 w 9101"/>
                              <a:gd name="T26" fmla="+- 0 2021 2021"/>
                              <a:gd name="T27" fmla="*/ 2021 h 274"/>
                              <a:gd name="T28" fmla="+- 0 10730 1637"/>
                              <a:gd name="T29" fmla="*/ T28 w 9101"/>
                              <a:gd name="T30" fmla="+- 0 2294 2021"/>
                              <a:gd name="T31" fmla="*/ 2294 h 274"/>
                              <a:gd name="T32" fmla="+- 0 10738 1637"/>
                              <a:gd name="T33" fmla="*/ T32 w 9101"/>
                              <a:gd name="T34" fmla="+- 0 2294 2021"/>
                              <a:gd name="T35" fmla="*/ 2294 h 274"/>
                              <a:gd name="T36" fmla="+- 0 10738 1637"/>
                              <a:gd name="T37" fmla="*/ T36 w 9101"/>
                              <a:gd name="T38" fmla="+- 0 2021 2021"/>
                              <a:gd name="T39" fmla="*/ 2021 h 274"/>
                              <a:gd name="T40" fmla="+- 0 3163 1637"/>
                              <a:gd name="T41" fmla="*/ T40 w 9101"/>
                              <a:gd name="T42" fmla="+- 0 3163 2021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021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540716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46" y="2294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755835" name="AutoShape 34"/>
                        <wps:cNvSpPr>
                          <a:spLocks/>
                        </wps:cNvSpPr>
                        <wps:spPr bwMode="auto">
                          <a:xfrm>
                            <a:off x="1636" y="2294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294 2294"/>
                              <a:gd name="T3" fmla="*/ 2294 h 274"/>
                              <a:gd name="T4" fmla="+- 0 1637 1637"/>
                              <a:gd name="T5" fmla="*/ T4 w 9101"/>
                              <a:gd name="T6" fmla="+- 0 2294 2294"/>
                              <a:gd name="T7" fmla="*/ 2294 h 274"/>
                              <a:gd name="T8" fmla="+- 0 1637 1637"/>
                              <a:gd name="T9" fmla="*/ T8 w 9101"/>
                              <a:gd name="T10" fmla="+- 0 2568 2294"/>
                              <a:gd name="T11" fmla="*/ 2568 h 274"/>
                              <a:gd name="T12" fmla="+- 0 1646 1637"/>
                              <a:gd name="T13" fmla="*/ T12 w 9101"/>
                              <a:gd name="T14" fmla="+- 0 2568 2294"/>
                              <a:gd name="T15" fmla="*/ 2568 h 274"/>
                              <a:gd name="T16" fmla="+- 0 1646 1637"/>
                              <a:gd name="T17" fmla="*/ T16 w 9101"/>
                              <a:gd name="T18" fmla="+- 0 2294 2294"/>
                              <a:gd name="T19" fmla="*/ 2294 h 274"/>
                              <a:gd name="T20" fmla="+- 0 10738 1637"/>
                              <a:gd name="T21" fmla="*/ T20 w 9101"/>
                              <a:gd name="T22" fmla="+- 0 2294 2294"/>
                              <a:gd name="T23" fmla="*/ 2294 h 274"/>
                              <a:gd name="T24" fmla="+- 0 10730 1637"/>
                              <a:gd name="T25" fmla="*/ T24 w 9101"/>
                              <a:gd name="T26" fmla="+- 0 2294 2294"/>
                              <a:gd name="T27" fmla="*/ 2294 h 274"/>
                              <a:gd name="T28" fmla="+- 0 10730 1637"/>
                              <a:gd name="T29" fmla="*/ T28 w 9101"/>
                              <a:gd name="T30" fmla="+- 0 2568 2294"/>
                              <a:gd name="T31" fmla="*/ 2568 h 274"/>
                              <a:gd name="T32" fmla="+- 0 10738 1637"/>
                              <a:gd name="T33" fmla="*/ T32 w 9101"/>
                              <a:gd name="T34" fmla="+- 0 2568 2294"/>
                              <a:gd name="T35" fmla="*/ 2568 h 274"/>
                              <a:gd name="T36" fmla="+- 0 10738 1637"/>
                              <a:gd name="T37" fmla="*/ T36 w 9101"/>
                              <a:gd name="T38" fmla="+- 0 2294 2294"/>
                              <a:gd name="T39" fmla="*/ 2294 h 274"/>
                              <a:gd name="T40" fmla="+- 0 3163 1637"/>
                              <a:gd name="T41" fmla="*/ T40 w 9101"/>
                              <a:gd name="T42" fmla="+- 0 3163 2294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294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091400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46" y="2567"/>
                            <a:ext cx="9084" cy="15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716620" name="AutoShape 36"/>
                        <wps:cNvSpPr>
                          <a:spLocks/>
                        </wps:cNvSpPr>
                        <wps:spPr bwMode="auto">
                          <a:xfrm>
                            <a:off x="1636" y="2567"/>
                            <a:ext cx="9101" cy="15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568 2568"/>
                              <a:gd name="T3" fmla="*/ 2568 h 156"/>
                              <a:gd name="T4" fmla="+- 0 1637 1637"/>
                              <a:gd name="T5" fmla="*/ T4 w 9101"/>
                              <a:gd name="T6" fmla="+- 0 2568 2568"/>
                              <a:gd name="T7" fmla="*/ 2568 h 156"/>
                              <a:gd name="T8" fmla="+- 0 1637 1637"/>
                              <a:gd name="T9" fmla="*/ T8 w 9101"/>
                              <a:gd name="T10" fmla="+- 0 2724 2568"/>
                              <a:gd name="T11" fmla="*/ 2724 h 156"/>
                              <a:gd name="T12" fmla="+- 0 1646 1637"/>
                              <a:gd name="T13" fmla="*/ T12 w 9101"/>
                              <a:gd name="T14" fmla="+- 0 2724 2568"/>
                              <a:gd name="T15" fmla="*/ 2724 h 156"/>
                              <a:gd name="T16" fmla="+- 0 1646 1637"/>
                              <a:gd name="T17" fmla="*/ T16 w 9101"/>
                              <a:gd name="T18" fmla="+- 0 2568 2568"/>
                              <a:gd name="T19" fmla="*/ 2568 h 156"/>
                              <a:gd name="T20" fmla="+- 0 10738 1637"/>
                              <a:gd name="T21" fmla="*/ T20 w 9101"/>
                              <a:gd name="T22" fmla="+- 0 2568 2568"/>
                              <a:gd name="T23" fmla="*/ 2568 h 156"/>
                              <a:gd name="T24" fmla="+- 0 10730 1637"/>
                              <a:gd name="T25" fmla="*/ T24 w 9101"/>
                              <a:gd name="T26" fmla="+- 0 2568 2568"/>
                              <a:gd name="T27" fmla="*/ 2568 h 156"/>
                              <a:gd name="T28" fmla="+- 0 10730 1637"/>
                              <a:gd name="T29" fmla="*/ T28 w 9101"/>
                              <a:gd name="T30" fmla="+- 0 2724 2568"/>
                              <a:gd name="T31" fmla="*/ 2724 h 156"/>
                              <a:gd name="T32" fmla="+- 0 10738 1637"/>
                              <a:gd name="T33" fmla="*/ T32 w 9101"/>
                              <a:gd name="T34" fmla="+- 0 2724 2568"/>
                              <a:gd name="T35" fmla="*/ 2724 h 156"/>
                              <a:gd name="T36" fmla="+- 0 10738 1637"/>
                              <a:gd name="T37" fmla="*/ T36 w 9101"/>
                              <a:gd name="T38" fmla="+- 0 2568 2568"/>
                              <a:gd name="T39" fmla="*/ 2568 h 156"/>
                              <a:gd name="T40" fmla="+- 0 3163 1637"/>
                              <a:gd name="T41" fmla="*/ T40 w 9101"/>
                              <a:gd name="T42" fmla="+- 0 3163 2568"/>
                              <a:gd name="T43" fmla="*/ 3163 h 156"/>
                              <a:gd name="T44" fmla="+- 0 18437 1637"/>
                              <a:gd name="T45" fmla="*/ T44 w 9101"/>
                              <a:gd name="T46" fmla="+- 0 18437 2568"/>
                              <a:gd name="T47" fmla="*/ 1843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15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9" y="15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56"/>
                                </a:lnTo>
                                <a:lnTo>
                                  <a:pt x="9101" y="15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38855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46" y="2723"/>
                            <a:ext cx="9084" cy="17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224382" name="AutoShape 38"/>
                        <wps:cNvSpPr>
                          <a:spLocks/>
                        </wps:cNvSpPr>
                        <wps:spPr bwMode="auto">
                          <a:xfrm>
                            <a:off x="1636" y="2723"/>
                            <a:ext cx="9101" cy="183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2897 2724"/>
                              <a:gd name="T3" fmla="*/ 2897 h 183"/>
                              <a:gd name="T4" fmla="+- 0 1646 1637"/>
                              <a:gd name="T5" fmla="*/ T4 w 9101"/>
                              <a:gd name="T6" fmla="+- 0 2897 2724"/>
                              <a:gd name="T7" fmla="*/ 2897 h 183"/>
                              <a:gd name="T8" fmla="+- 0 1646 1637"/>
                              <a:gd name="T9" fmla="*/ T8 w 9101"/>
                              <a:gd name="T10" fmla="+- 0 2724 2724"/>
                              <a:gd name="T11" fmla="*/ 2724 h 183"/>
                              <a:gd name="T12" fmla="+- 0 1637 1637"/>
                              <a:gd name="T13" fmla="*/ T12 w 9101"/>
                              <a:gd name="T14" fmla="+- 0 2724 2724"/>
                              <a:gd name="T15" fmla="*/ 2724 h 183"/>
                              <a:gd name="T16" fmla="+- 0 1637 1637"/>
                              <a:gd name="T17" fmla="*/ T16 w 9101"/>
                              <a:gd name="T18" fmla="+- 0 2897 2724"/>
                              <a:gd name="T19" fmla="*/ 2897 h 183"/>
                              <a:gd name="T20" fmla="+- 0 1637 1637"/>
                              <a:gd name="T21" fmla="*/ T20 w 9101"/>
                              <a:gd name="T22" fmla="+- 0 2906 2724"/>
                              <a:gd name="T23" fmla="*/ 2906 h 183"/>
                              <a:gd name="T24" fmla="+- 0 10730 1637"/>
                              <a:gd name="T25" fmla="*/ T24 w 9101"/>
                              <a:gd name="T26" fmla="+- 0 2906 2724"/>
                              <a:gd name="T27" fmla="*/ 2906 h 183"/>
                              <a:gd name="T28" fmla="+- 0 10730 1637"/>
                              <a:gd name="T29" fmla="*/ T28 w 9101"/>
                              <a:gd name="T30" fmla="+- 0 2897 2724"/>
                              <a:gd name="T31" fmla="*/ 2897 h 183"/>
                              <a:gd name="T32" fmla="+- 0 10738 1637"/>
                              <a:gd name="T33" fmla="*/ T32 w 9101"/>
                              <a:gd name="T34" fmla="+- 0 2724 2724"/>
                              <a:gd name="T35" fmla="*/ 2724 h 183"/>
                              <a:gd name="T36" fmla="+- 0 10730 1637"/>
                              <a:gd name="T37" fmla="*/ T36 w 9101"/>
                              <a:gd name="T38" fmla="+- 0 2724 2724"/>
                              <a:gd name="T39" fmla="*/ 2724 h 183"/>
                              <a:gd name="T40" fmla="+- 0 10730 1637"/>
                              <a:gd name="T41" fmla="*/ T40 w 9101"/>
                              <a:gd name="T42" fmla="+- 0 2897 2724"/>
                              <a:gd name="T43" fmla="*/ 2897 h 183"/>
                              <a:gd name="T44" fmla="+- 0 10730 1637"/>
                              <a:gd name="T45" fmla="*/ T44 w 9101"/>
                              <a:gd name="T46" fmla="+- 0 2897 2724"/>
                              <a:gd name="T47" fmla="*/ 2897 h 183"/>
                              <a:gd name="T48" fmla="+- 0 10730 1637"/>
                              <a:gd name="T49" fmla="*/ T48 w 9101"/>
                              <a:gd name="T50" fmla="+- 0 2906 2724"/>
                              <a:gd name="T51" fmla="*/ 2906 h 183"/>
                              <a:gd name="T52" fmla="+- 0 10738 1637"/>
                              <a:gd name="T53" fmla="*/ T52 w 9101"/>
                              <a:gd name="T54" fmla="+- 0 2906 2724"/>
                              <a:gd name="T55" fmla="*/ 2906 h 183"/>
                              <a:gd name="T56" fmla="+- 0 10738 1637"/>
                              <a:gd name="T57" fmla="*/ T56 w 9101"/>
                              <a:gd name="T58" fmla="+- 0 2897 2724"/>
                              <a:gd name="T59" fmla="*/ 2897 h 183"/>
                              <a:gd name="T60" fmla="+- 0 10738 1637"/>
                              <a:gd name="T61" fmla="*/ T60 w 9101"/>
                              <a:gd name="T62" fmla="+- 0 2724 2724"/>
                              <a:gd name="T63" fmla="*/ 2724 h 183"/>
                              <a:gd name="T64" fmla="+- 0 3163 1637"/>
                              <a:gd name="T65" fmla="*/ T64 w 9101"/>
                              <a:gd name="T66" fmla="+- 0 3163 2724"/>
                              <a:gd name="T67" fmla="*/ 3163 h 183"/>
                              <a:gd name="T68" fmla="+- 0 18437 1637"/>
                              <a:gd name="T69" fmla="*/ T68 w 9101"/>
                              <a:gd name="T70" fmla="+- 0 18437 2724"/>
                              <a:gd name="T71" fmla="*/ 1843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183">
                                <a:moveTo>
                                  <a:pt x="9093" y="173"/>
                                </a:moveTo>
                                <a:lnTo>
                                  <a:pt x="9" y="17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0" y="182"/>
                                </a:lnTo>
                                <a:lnTo>
                                  <a:pt x="9093" y="182"/>
                                </a:lnTo>
                                <a:lnTo>
                                  <a:pt x="9093" y="173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73"/>
                                </a:lnTo>
                                <a:lnTo>
                                  <a:pt x="9093" y="182"/>
                                </a:lnTo>
                                <a:lnTo>
                                  <a:pt x="9101" y="182"/>
                                </a:lnTo>
                                <a:lnTo>
                                  <a:pt x="9101" y="1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536940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388"/>
                            <a:ext cx="776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3B817A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L'articolo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57,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paragrafo 1,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direttiva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2014/24/UE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stabilisce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seguenti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motivi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esclusione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(Articolo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 del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92534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659"/>
                            <a:ext cx="133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C34ED9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1.</w:t>
                              </w:r>
                            </w:p>
                            <w:p w14:paraId="33B4BE1D" w14:textId="77777777" w:rsidR="00EE53B2" w:rsidRDefault="00EE53B2">
                              <w:pPr>
                                <w:spacing w:before="1"/>
                                <w:rPr>
                                  <w:sz w:val="11"/>
                                </w:rPr>
                              </w:pPr>
                            </w:p>
                            <w:p w14:paraId="37EE2BDD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2.</w:t>
                              </w:r>
                            </w:p>
                            <w:p w14:paraId="47158225" w14:textId="77777777" w:rsidR="00EE53B2" w:rsidRDefault="00EE53B2">
                              <w:pPr>
                                <w:spacing w:before="12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3.</w:t>
                              </w:r>
                            </w:p>
                            <w:p w14:paraId="1F2E9C83" w14:textId="77777777" w:rsidR="00EE53B2" w:rsidRDefault="00EE53B2">
                              <w:pPr>
                                <w:spacing w:before="4"/>
                                <w:rPr>
                                  <w:sz w:val="11"/>
                                </w:rPr>
                              </w:pPr>
                            </w:p>
                            <w:p w14:paraId="5A37039D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4.</w:t>
                              </w:r>
                            </w:p>
                            <w:p w14:paraId="0B927674" w14:textId="77777777" w:rsidR="00EE53B2" w:rsidRDefault="00EE53B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0CD70082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5.</w:t>
                              </w:r>
                            </w:p>
                            <w:p w14:paraId="2F3B2FD4" w14:textId="77777777" w:rsidR="00EE53B2" w:rsidRDefault="00EE53B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0CA69F20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36818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651"/>
                            <a:ext cx="4602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A67829" w14:textId="77777777" w:rsidR="00EE53B2" w:rsidRDefault="00EE53B2">
                              <w:pPr>
                                <w:spacing w:before="11" w:line="446" w:lineRule="auto"/>
                                <w:ind w:right="162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Partecipazione a un’organizzazione criminale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11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Corruzione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12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  <w:p w14:paraId="735C7A42" w14:textId="77777777" w:rsidR="00EE53B2" w:rsidRDefault="00EE53B2">
                              <w:pPr>
                                <w:spacing w:line="145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Frode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13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3DCB2D1D" w14:textId="77777777" w:rsidR="00EE53B2" w:rsidRDefault="00EE53B2">
                              <w:pPr>
                                <w:spacing w:before="128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connessi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alle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terroristiche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14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368E842F" w14:textId="77777777" w:rsidR="00EE53B2" w:rsidRDefault="00EE53B2">
                              <w:pPr>
                                <w:spacing w:before="4" w:line="270" w:lineRule="atLeast"/>
                                <w:ind w:right="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Riciclaggio di proventi di attività criminose o finanziamento al terrorismo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15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Lavoro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minorile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altre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forme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tratta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esseri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umani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16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034854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301"/>
                            <a:ext cx="5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DE25BE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992189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574"/>
                            <a:ext cx="13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76F4A7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35391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2574"/>
                            <a:ext cx="832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495CC" w14:textId="77777777" w:rsidR="00EE53B2" w:rsidRDefault="00EE53B2">
                              <w:pPr>
                                <w:spacing w:line="254" w:lineRule="auto"/>
                                <w:ind w:right="6" w:hanging="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Ogni altro delitto da cui derivi, quale pena accessoria, l'incapacità di contrattare con la pubblica amministrazione (lett. h, art. 94, comma 1,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1BE6B" id="Group 18" o:spid="_x0000_s1036" style="position:absolute;margin-left:85.15pt;margin-top:18.1pt;width:455.05pt;height:127.6pt;z-index:-251660800;mso-wrap-distance-left:0;mso-wrap-distance-right:0;mso-position-horizontal-relative:page;mso-position-vertical-relative:text" coordorigin="1637,355" coordsize="9101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HJTQRMAAB+6AAAOAAAAZHJzL2Uyb0RvYy54bWzsXW1z2zYS/n4z9x84+ng3rfn+4qnTSdNL&#10;pjO5u8yV9wNoSZY0lUWVlGOnv/52AYIEQKyEOoaiXJhOLdlaEQ/2BdhnAYI//Ph0v/U+Lpt2U+9u&#10;ZsH3/sxb7ub1YrNb3cz+W779Lp957aHaLaptvVvezD4t29mPr/76lx8e99fLsF7X28Wy8eAiu/b6&#10;cX8zWx8O++urq3a+Xt5X7ff1frmDD+/q5r46wK/N6mrRVI9w9fvtVej76dVj3Sz2TT1fti389Wf+&#10;4ewVu/7d3XJ++PfdXbs8eNubGWA7sJ8N+3mLP69e/VBdr5pqv97MOxjVM1DcV5sdNNpf6ufqUHkP&#10;zWZ0qfvNvKnb+u7w/by+v6rv7jbzJesD9Cbwtd68a+qHPevL6vpxte/VBKrV9PTsy87/9fFD420W&#10;YLuiKPzEz8Bgu+oeTMVa94IcdfS4X12D6Ltm/+v+Q8M7Cm/f1/PfWvj4Sv8cf19xYe/28Z/1Aq5X&#10;PRxqpqOnu+YeLwG9956YKT71plg+Hbw5/DHJsiKIkpk3h8+CNPSTsDPWfA0Wxe8FaZTNPPg4ShJu&#10;x/n6H93Xi8AP+HfDJAnx06vqmrfLsHbYsGPgd+2g2vbzVPvrutovmcVa1Fen2jRL8yDJolio9j/g&#10;l9VutV16QcHVy8SFbluuWG9Xv1mD2PJ109SP62W1AHQB6wzChuvzL+AvLZjlpKaDNE65xlKmk+pa&#10;qLvwcwCHug4L3oJQV3W9b9rDu2V97+Gbm1kD2JkZq4/v2wPXrBBBq7b1drN4u9lu2S/N6vbNtvE+&#10;VhB/P73F/zpjKGLbHQrvavwavyL+BSzFO8bNdFsvPkEnm5oHMQw68GZdN3/MvEcI4JtZ+/tD1Sxn&#10;3vaXHSiqCOIYI579EicZ+I/XyJ/cyp9Uuzlc6mZ2mHn87ZsDHyUe9s1mtYaWAtbpXf0a3PhuwzqO&#10;+DiqDix40plcKgjDPEsjH+zJoxVhMe/zeKAoHgJWkWP1eb4Tdb4joq33nSHWCjZY9KFWXc8fuO+g&#10;eYW/wCC5AM/BP60WHfoSjHN3v4Wh9+/feb4X+FkEPzHAwR1kOYhqLve3K6/0vUePRbomFAohdjEY&#10;Hrx+iBhajIQQXAlF1l7I4cvNQVDIsACQERWMUwOqmEAF6pOuRaCCEa2/EokKhmjpSqgmI6pCiKGu&#10;cgJVoGo+SkOTsgJZ7yhj1FagKp4EFsi6L4OQgqZqP00iIzRZ+ShjhqZqH0dCo84C2QBlkFLQVBNQ&#10;0GQLkNBwYFLMSUALZRuUIen8qhEIg4ayCUiDhqoF6LAMZSOUIRUCoWoFCptsAxqbaoIj2GQrlCEV&#10;CJFqBiI+I9kIZIBGqg0QW250t0g2QxlRkYCZg+QiFDbZCDQ21Qa03jC76seiMqJCIVLtQGGTjUBi&#10;wwlb6ieNLZbNUMZULMSqHQh/i2UjkP4WqzY4gk02QxlTsYCpmNRXCptsBBqbaoMj2GQzlDEVC4lq&#10;B2J4S2QjkMMbpN9yPxGbORYS2QxlQsVCotqBwiYbgcam2uAINtkMZULFQqLagbBpIhuBtGmq2oDG&#10;lspmKFMqFiDll+1AxGkqG4GM01S1QQQzvXF4S2UrlCkVCqlqBnY5aFvP/VLZCEzIONWnqhGCPCby&#10;o1S2Q5lSwZBphmDXM8DLZDvwVnt8kBL3SW+15rwJsuOnXZcIwzvgHcDrfcYy9nWLDLeEKwIlK6OO&#10;M4EUZsOEMOgahVnKDO0dF4auozDkdZxvHZfGhI2JM5ucvDgmUUyckduT4pjYoDjkJDZgMNdg4nY9&#10;Dbuuwsxtc3WckfHqUHuwEu+6Gtl1FectvDpMOTZXj7uuxnZdjbuuwsBsc3UccBEMj7STZkq6rsLw&#10;ZXN1HJbw6jCiSOK8lc7rsZSAhbkSxwmg2CVGONDuEiMTynMlhBR8F0oQ1QGDRrz1HpHeY4VnjQWL&#10;nMXMff1xWdZM5IDBU/gF7x+rG0G7g8B2JwtCeANOISU+E697djEuI6wgPhOvskxHIqE98al45VLc&#10;RHZSx9vrO2gppvdwvq3bJVPvoJkOI9OtpJRBQOuMrmPxsXjtrifELJGe1I7AZy14omFxPUpFYE10&#10;QVZF7H0RXVkqbygFrVaue/n473UXBYrYVPeii9/mUmoQprkfhAGOGLzwNdRSYR4BdzYXvtzVUlNe&#10;XzbWUrO4s7ooeYtC6VRLhVH9Ymqpfp4FkV/g7DMqprJCudmnwNlYifo5hfiumDp2HjYUsUL8yHnk&#10;0ebPFFPJWpcgBPa1VGRS8D+flc211I5scfTnqaUSqMCcff2CRKWRhZespRZhalKWUktFGWAJY22N&#10;aqlEVfB5tVQKGoyqvcpoaCpdc1BLNbgYLJQN0Ehr6rVUstjwvGIq4WhKMZXGppJmukjzvGIqhc0q&#10;CkItDMj1F2RTvYdYF1MJd1OKqaS7OS6mUtisQgGHcamIRxdpnldMJWwKZHMwAulvWjGVLNI8s5aK&#10;NR9oW58K1GIqChmHN72aShZpkAIPDmdbTeXlFxM8ORz6Ik0/1U5FGqq69P9XpEH+1hfg+lIERgOW&#10;ItCPsRSB/oelCF6COVGKAD/CAsRAl2XOL8jl8KnKku3rEGEmairiCuJVbs9OSqASV/gCVYGTQAU9&#10;txakOjXx+IvhXGkUR0mR5zCBjng8824z53LH4yEP4HNZv69l2BPVzw8Tj4dCqXehe6KSIvOjuBh2&#10;MEp7olghxuxSL0Djx75z2TQec94es5nGo4g5cxP5GN+pRRFmNW0jttGo2TOBSs7YSFQaf6FQyYmz&#10;7ZaoAPYZm7Sl8HgmZNSXWyJPgpP1fwScaoEXpvKEQRUqT1rUMZUnsClUnsbmlspT2KwiwTGVpxxO&#10;4fK0wzkm8yQ6u3BwTOcJuyp0nvS5M9B5aPuS6bwJnhwSE50HnspvKODcFrkosVlkovPc0/vVXM7s&#10;1Z0FZ6PzYplQkHDxqtJ5GymK+RqKEoJVi69QdYl+n4EQFOjEq7bI3y1mgAsKAfHaCYqGrQX1hkWN&#10;YqLzF0Pn/STOizTJIQ8f0Xm2k8rMvdzR+QDuZ6P5PJvnwH0mPn/BfB5u+ityyOigIjtalmcGNPvU&#10;C/B5g/NIhF53ngtYl2d5L/7Q8zeoYverJ0wIOeo4yxNSL87pSWBK4oYM2wjMJa2PM7gFyKAyldej&#10;lBGaY15PolOYDI3OKbEnrapQe9rfHHN7Ep7C7o/Ac0vvaXh2QeGa4VOup1J80vVcU3wSnl1kOOb4&#10;pHEVlk/73hloPjauzxPmZfvxRKFFhpNleyM+JTRYs/2oDHnctG4/Ef3PWbdPz7RuL1JHwYjFq0r0&#10;baQoTnxWon8C6ED0LQWpTk1E/2KIfhjA3vsQzooRpEzaf8/usjCTModEP866OwWnhfvumJOv7jCT&#10;JPDjNE+QPYyYfnf+kHRmyUueZhKMvUdi+qLiKspEl8D0WfoLP/QMTmH6IjlnHTjPJnzQJPBpAzAl&#10;cyOBuWT6WQKHyRiQqUwfpTCnHOnMMdMn0Sl8hkbnlulTVlWZPmlW10yfgqcyfRqexmfofe+yMawP&#10;OCFjIrQLCtdMn3I9lemTruea6ZPwZGMENDwtMsibQZ63OZ80rsr0Sd87B9OHxvV5wsz0R4PeWTbo&#10;mwZl2Ggtlax7pi+m4onpT0z/c5j+uXboC38VDF+8qkzfRooixWdl+ieADkzfUpDq1MT0L4bpZ3Ag&#10;beTjeSijFX22sn52op/B+SawuGu+01495BV280ynll7eqaV56CPNx5NkdJ4Px++Bbc0+9RIr+mPn&#10;kXi+7jyXwPNZ8gs/9PxN4fki9+2O8x228mu8htoPLyfSJXk8l0jI+O4ACpiSt5HAHPL80A8DD+mA&#10;rjKF5zMp5Pkjnbnl+TQ62QhH0GlshjzVQbaD9QmmjEUZdSffMtFzrZHuXPN8yulUnk96neODTEnt&#10;qTyfhqdFBV2GkK1hffs96XoKz6ddzzHPp+HZRYbrFX3K91SeTxr3HDwfGtcHPTPPHwXueXi+CZ88&#10;Tg1b9xnAaUV/2rpfft6d+OGZVvTFUYuC34tXlefbSLEIBs8XVxC73M/K808AHXi+pSDVqYnnXwrP&#10;z+GJH7EfZj0nGxb0IT0gOZm7BX1IB7rJbFrQ/1oX9IO8CGO4H6QvHg234kMySTrVCxB9g/dIRF9U&#10;Jy9oQZ9lv/hDT+Bkos+EjIvT7og+CUxO3GhgGqWhKhAKoaGO4NYeUhKGRQyPuRmrTCX6KGXUmWOi&#10;T6JT6AyNzinRJ62qLOjTZnVM9El4CtE/Ak+LB5pJy8awXtCn4dkFheMFfTIwVKJPup5rok9FBj7o&#10;rb9NiXXCGLeOiT5pXIXo0753BqKPjevzhJnos5lO2fmlRYaTrftGfHJoDERfTMXTgv60oP81LOhP&#10;R+7xhyaI8oR2M/9E9JtLf2RklCaxnxmPzodVfpKUOWT6kA/w2Wxi+l8r0w9h7SvJMYEbregz2zpb&#10;0cc0UXOeCyf6LPvtUQ9r9QrRRyFj8qulbxSfljNpyxV9zhoMwOTEjc7KXRL9BJ7KNRh6UJlK9FHK&#10;qDPHRJ9EJxshpNG5JfqUu6lEn/Q310SfgqcSfRqeFg8vTfRJeHZB4ZroU66nEn3S9VwTfRKeXWS4&#10;JvqUcVWiT/reOYg+NH7RRN+ETw6NiehPh/Hpj/n7vBX9aee+6amGgo6L146WiyfuWZ+xZy04Ef2L&#10;J/r4MDNY0/chRdK37vPHmppJmUOin8Cz1aDAYNq6HyTicAixKDtt3V9d3tb9MEugdJQiKxgRfWZA&#10;s0+9xIr+2Hl6oj92ngvYus8YH/7QEziF6PPcvOuAslAj1sJe/DA+EpicuHV81QDMJdHPQljRN6hM&#10;JfootfYM0BwTfRKdQmdodG6JPiNbJt3Jeytos7om+hQ8leijlNG0jrfukzGhbN0/oj0tKug6hGwN&#10;+637lOupRJ90PddEn4RnFxmuiT7leyrRJ33vHEQfGtfnCdOKvmHQO8vWfdOgbLxFvwM4bd2ftu5/&#10;1tZ99CNU4XAcfUdpZ57FE+ntH6I3+KugzuJVbs9OiuLEhl6IHfTiK0M3teYFgxeC4mPx2qEUYieB&#10;ioatBfWGxf0I09b9i9m6n0VRnsPyq+Bk0tb9L3IWH9xUyzYSGHl+/9DKiefPLvchelEchGEc5aHw&#10;KWnnvtuj+AzOM/D8XGy/Es7zXJ5P5ufwlIF+C2rpEw+sA61wIcbNw7zI8Eby0UqNQvRRCJgN78Ex&#10;ok884V3OpG1X9ClgCtEngWmUhrrTXCE0tlv3GWEwqMxI9Mc6GxH9KPPgIdNddVHaICCboAxCwp6B&#10;uoqMtjQaNJCNwKSMFg10ok+hk+1gfY8+6W7qij5pVp3oU1tI8NlQQyiEZCxowVD4qVF3Ks9HKaPu&#10;XPN8Ep5si5CGpwUFOY6ESliEVFzAeSd2Q4lsDOYBRu2dhecbwlbduY/hY4anBQapvecdxUfGrcrz&#10;SXgazw9IeLiCOYRGTIVGrIUGNRwrRJ82rk70aXjyMFXG1IEusWoNclxReP4ReLahAec3ydqjQgPO&#10;MlBCg4rcRDYGHbmJagw0bm6cM/BuxcG4CTVnJNqcQcKTjXEEnmqMI/DkgapMUmJKQzZgk6MksjFo&#10;46aqMWh4qWyNMqVCI1WtQUZuKhuDnnFT1RgR5AJG26ayMcqUioxUNQa7HDauV+hgOXNwFSZlHPag&#10;tCfbgu+JMaUrqWyMEkrhj16ByS9bMx2ymkwzBruHx4Qvk40htuJ0KehUofumKnTkI0BxLoOKWgmT&#10;EK7SMrkjmokhgpg4y7VPi4NHozgM0jZXx7GXibOz/E9eHU+QY+LsRMCT4jg2oTgMKhIY/jV9kxKO&#10;FAeUhSYafIWO3MIrhBSLxmNPDMUIM9Yu+ypdXwQh634MadDLiXKfeJWLk3qFTpWBsQL6bCNzqjV+&#10;pQBqAlx7oh3xqpcirQVHvRQ1xnMWTkcgntutvsJ6qv+94KmmhaBuRKEm8GB0Rxa9vV+iWz+0h3fL&#10;+h59sa23m8XbzXbLfmlWt2+2jfex2oJr4L/XnU0Vse0OhXc1fk2YHBrBLR7t/kPDz2m8rRefPjRe&#10;U0O0gId8XDbwZl03f8y8x6ba38za3x+qZjnztr/s2psZ7EjCNPvAfunudmnkT27lT766R1jkWRKl&#10;BRykIupmJd7T9FP95AEHAR1K22O8wxP8/WYWsLGi3b+v57+1L7/5KsPEF0YAKBHzkUvcZJVlmDXN&#10;4aMARLh9RVntT+696l0Ejy2y8JnD0+2Tt1mANwid/Ekv6j0I3nDvgTfcc+DN1+Y1YZIVYRIhXeSb&#10;qnqngVD5ok6TAj0AAEMhP8CDgDufEcPRuZ0GjgHplPJNew3m82mO0/HIa1iOcvahJoSNgWyoSXm2&#10;N3hNnOKA2LkNG4Zgdjq72/Ra+bbdBs/zjvMEq0n6aKOfyXTmKSqMBNcVc1SCtacvO0XBUsM02kCO&#10;UGRFEcKBXjC/6m7D6NTZhxu445hnNjB9arcAy7MUWu9LjDa9Ur7p0QbmqCQqcFVPdxpmsrM7TT9H&#10;jZ0mj0Lg/DjYRP4Xm6N6rVyq1wD7W10/rvYsqFZA8Nab+c/VoZJ/ZxzxehnW63q7WDav/gcAAP//&#10;AwBQSwMEFAAGAAgAAAAhAH64+KHhAAAACwEAAA8AAABkcnMvZG93bnJldi54bWxMj0FLw0AQhe+C&#10;/2EZwZvdTVJrjdmUUtRTEWwF8TZNpklodjZkt0n6792e9PiYj/e+yVaTacVAvWssa4hmCgRxYcuG&#10;Kw1f+7eHJQjnkUtsLZOGCzlY5bc3GaalHfmThp2vRChhl6KG2vsuldIVNRl0M9sRh9vR9gZ9iH0l&#10;yx7HUG5aGSu1kAYbDgs1drSpqTjtzkbD+4jjOoleh+3puLn87B8/vrcRaX1/N61fQHia/B8MV/2g&#10;DnlwOtgzl060IT+pJKAakkUM4gqopZqDOGiIn6M5yDyT/3/IfwEAAP//AwBQSwECLQAUAAYACAAA&#10;ACEAtoM4kv4AAADhAQAAEwAAAAAAAAAAAAAAAAAAAAAAW0NvbnRlbnRfVHlwZXNdLnhtbFBLAQIt&#10;ABQABgAIAAAAIQA4/SH/1gAAAJQBAAALAAAAAAAAAAAAAAAAAC8BAABfcmVscy8ucmVsc1BLAQIt&#10;ABQABgAIAAAAIQDwzHJTQRMAAB+6AAAOAAAAAAAAAAAAAAAAAC4CAABkcnMvZTJvRG9jLnhtbFBL&#10;AQItABQABgAIAAAAIQB+uPih4QAAAAsBAAAPAAAAAAAAAAAAAAAAAJsVAABkcnMvZG93bnJldi54&#10;bWxQSwUGAAAAAAQABADzAAAAqRYAAAAA&#10;">
                <v:rect id="Rectangle 19" o:spid="_x0000_s1037" style="position:absolute;left:1646;top:362;width:908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SjMzAAAAOIAAAAPAAAAZHJzL2Rvd25yZXYueG1sRI9Pa8JA&#10;FMTvBb/D8oRegm6sNWp0lbZU9Nb6B8+P7DMJzb4N2a2J/fTdgtDjMDO/YZbrzlTiSo0rLSsYDWMQ&#10;xJnVJecKTsfNYAbCeWSNlWVScCMH61XvYYmpti3v6XrwuQgQdikqKLyvUyldVpBBN7Q1cfAutjHo&#10;g2xyqRtsA9xU8imOE2mw5LBQYE1vBWVfh2+jIKrH59f253MXfWzi2/v2vJ/nUafUY797WYDw1Pn/&#10;8L290wqSaTIbTabjZ/i7FO6AXP0CAAD//wMAUEsBAi0AFAAGAAgAAAAhANvh9svuAAAAhQEAABMA&#10;AAAAAAAAAAAAAAAAAAAAAFtDb250ZW50X1R5cGVzXS54bWxQSwECLQAUAAYACAAAACEAWvQsW78A&#10;AAAVAQAACwAAAAAAAAAAAAAAAAAfAQAAX3JlbHMvLnJlbHNQSwECLQAUAAYACAAAACEAvIUozMwA&#10;AADiAAAADwAAAAAAAAAAAAAAAAAHAgAAZHJzL2Rvd25yZXYueG1sUEsFBgAAAAADAAMAtwAAAAAD&#10;AAAAAA==&#10;" fillcolor="#bfbfbf" stroked="f"/>
                <v:shape id="AutoShape 20" o:spid="_x0000_s1038" style="position:absolute;left:1636;top:355;width:9101;height:298;visibility:visible;mso-wrap-style:square;v-text-anchor:top" coordsize="9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B2RxwAAAOIAAAAPAAAAZHJzL2Rvd25yZXYueG1sRE9dS8Mw&#10;FH0X9h/CFXzbUqvUUpeNTR0KvugsPl+aa1La3NQmbtVfb4SBj4fzvVxPrhcHGkPrWcHlIgNB3Hjd&#10;slFQv+3mJYgQkTX2nknBNwVYr2ZnS6y0P/IrHfbRiBTCoUIFNsahkjI0lhyGhR+IE/fhR4cxwdFI&#10;PeIxhbte5llWSIctpwaLA91Zarr9l1Nwv7UP16brhvKx/vx5j7sX81xvlLo4nza3ICJN8V98cj/p&#10;ND/Py5viKivg71LCIFe/AAAA//8DAFBLAQItABQABgAIAAAAIQDb4fbL7gAAAIUBAAATAAAAAAAA&#10;AAAAAAAAAAAAAABbQ29udGVudF9UeXBlc10ueG1sUEsBAi0AFAAGAAgAAAAhAFr0LFu/AAAAFQEA&#10;AAsAAAAAAAAAAAAAAAAAHwEAAF9yZWxzLy5yZWxzUEsBAi0AFAAGAAgAAAAhANPQHZHHAAAA4gAA&#10;AA8AAAAAAAAAAAAAAAAABwIAAGRycy9kb3ducmV2LnhtbFBLBQYAAAAAAwADALcAAAD7AgAAAAA=&#10;" path="m9093,l,,,7,,298r9,l9,7r9084,l9093,xm9101,r-8,l9093,7r,291l9101,298r,-291l9101,xe" fillcolor="#00000a" stroked="f">
                  <v:path arrowok="t" o:connecttype="custom" o:connectlocs="9093,355;0,355;0,362;0,653;9,653;9,362;9093,362;9093,355;9101,355;9093,355;9093,362;9093,362;9093,653;9101,653;9101,362;9101,355" o:connectangles="0,0,0,0,0,0,0,0,0,0,0,0,0,0,0,0" textboxrect="1526,3163,16800,18437"/>
                </v:shape>
                <v:rect id="Rectangle 21" o:spid="_x0000_s1039" style="position:absolute;left:1646;top:652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sx7yQAAAOMAAAAPAAAAZHJzL2Rvd25yZXYueG1sRE9fS8Mw&#10;EH8X9h3CDXwpLmnFMuuyoeLY3nRT9nw0Z1tsLqWJa+enXwYDH+/3/xar0bbiSL1vHGtIZwoEcelM&#10;w5WGr8/13RyED8gGW8ek4UQeVsvJzQIL4wbe0XEfKhFD2BeooQ6hK6T0ZU0W/cx1xJH7dr3FEM++&#10;kqbHIYbbVmZK5dJiw7Ghxo5eayp/9r9WQ9LdH16Gv49t8r5Wp7fNYfdYJaPWt9Px+QlEoDH8i6/u&#10;rYnzs3yu0izNH+DyUwRALs8AAAD//wMAUEsBAi0AFAAGAAgAAAAhANvh9svuAAAAhQEAABMAAAAA&#10;AAAAAAAAAAAAAAAAAFtDb250ZW50X1R5cGVzXS54bWxQSwECLQAUAAYACAAAACEAWvQsW78AAAAV&#10;AQAACwAAAAAAAAAAAAAAAAAfAQAAX3JlbHMvLnJlbHNQSwECLQAUAAYACAAAACEAbybMe8kAAADj&#10;AAAADwAAAAAAAAAAAAAAAAAHAgAAZHJzL2Rvd25yZXYueG1sUEsFBgAAAAADAAMAtwAAAP0CAAAA&#10;AA==&#10;" fillcolor="#bfbfbf" stroked="f"/>
                <v:shape id="AutoShape 22" o:spid="_x0000_s1040" style="position:absolute;left:1636;top:652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xRDyAAAAOMAAAAPAAAAZHJzL2Rvd25yZXYueG1sRE9LawIx&#10;EL4X/A9hhN5qsi24djWKLdQKxYNWweOwmX3gZrJssrr996ZQ6HG+9yxWg23ElTpfO9aQTBQI4tyZ&#10;mksNx++PpxkIH5ANNo5Jww95WC1HDwvMjLvxnq6HUIoYwj5DDVUIbSalzyuy6CeuJY5c4TqLIZ5d&#10;KU2HtxhuG/ms1FRarDk2VNjSe0X55dBbDcXmLdkUx/Pnuh9CKr/Sfpefeq0fx8N6DiLQEP7Ff+6t&#10;ifPVLE1e1Os0hd+fIgByeQcAAP//AwBQSwECLQAUAAYACAAAACEA2+H2y+4AAACFAQAAEwAAAAAA&#10;AAAAAAAAAAAAAAAAW0NvbnRlbnRfVHlwZXNdLnhtbFBLAQItABQABgAIAAAAIQBa9CxbvwAAABUB&#10;AAALAAAAAAAAAAAAAAAAAB8BAABfcmVscy8ucmVsc1BLAQItABQABgAIAAAAIQCinxRDyAAAAOMA&#10;AAAPAAAAAAAAAAAAAAAAAAcCAABkcnMvZG93bnJldi54bWxQSwUGAAAAAAMAAwC3AAAA/AIAAAAA&#10;" path="m9,l,,,273r9,l9,xm9101,r-8,l9093,273r8,l9101,xe" fillcolor="#00000a" stroked="f">
                  <v:path arrowok="t" o:connecttype="custom" o:connectlocs="9,653;0,653;0,926;9,926;9,653;9101,653;9093,653;9093,926;9101,926;9101,653" o:connectangles="0,0,0,0,0,0,0,0,0,0" textboxrect="1526,3163,16800,18437"/>
                </v:shape>
                <v:rect id="Rectangle 23" o:spid="_x0000_s1041" style="position:absolute;left:1646;top:926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SNtygAAAOMAAAAPAAAAZHJzL2Rvd25yZXYueG1sRE9La8JA&#10;EL4X+h+WKfQS6qaNDTF1lVYqemt94HnITpPQ7GzIrib217uC0ON875nOB9OIE3WutqzgeRSDIC6s&#10;rrlUsN8tnzIQziNrbCyTgjM5mM/u76aYa9vzhk5bX4oQwi5HBZX3bS6lKyoy6Ea2JQ7cj+0M+nB2&#10;pdQd9iHcNPIljlNpsObQUGFLi4qK3+3RKIja5PDR/32vo69lfP5cHTaTMhqUenwY3t9AeBr8v/jm&#10;XuswP03Gyesky1K4/hQAkLMLAAAA//8DAFBLAQItABQABgAIAAAAIQDb4fbL7gAAAIUBAAATAAAA&#10;AAAAAAAAAAAAAAAAAABbQ29udGVudF9UeXBlc10ueG1sUEsBAi0AFAAGAAgAAAAhAFr0LFu/AAAA&#10;FQEAAAsAAAAAAAAAAAAAAAAAHwEAAF9yZWxzLy5yZWxzUEsBAi0AFAAGAAgAAAAhAHupI23KAAAA&#10;4wAAAA8AAAAAAAAAAAAAAAAABwIAAGRycy9kb3ducmV2LnhtbFBLBQYAAAAAAwADALcAAAD+AgAA&#10;AAA=&#10;" fillcolor="#bfbfbf" stroked="f"/>
                <v:shape id="AutoShape 24" o:spid="_x0000_s1042" style="position:absolute;left:1636;top:926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0KAyAAAAOIAAAAPAAAAZHJzL2Rvd25yZXYueG1sRE/LasJA&#10;FN0L/sNwhe7qRNsajY5iC7WCuPAFLi+Zmwdm7oTMRNO/7ywKLg/nvVh1phJ3alxpWcFoGIEgTq0u&#10;OVdwPn2/TkE4j6yxskwKfsnBatnvLTDR9sEHuh99LkIIuwQVFN7XiZQuLcigG9qaOHCZbQz6AJtc&#10;6gYfIdxUchxFE2mw5NBQYE1fBaW3Y2sUZJvP0SY7X3/WbedjuYvbfXpplXoZdOs5CE+df4r/3Vut&#10;4GMWR2/vszhsDpfCHZDLPwAAAP//AwBQSwECLQAUAAYACAAAACEA2+H2y+4AAACFAQAAEwAAAAAA&#10;AAAAAAAAAAAAAAAAW0NvbnRlbnRfVHlwZXNdLnhtbFBLAQItABQABgAIAAAAIQBa9CxbvwAAABUB&#10;AAALAAAAAAAAAAAAAAAAAB8BAABfcmVscy8ucmVsc1BLAQItABQABgAIAAAAIQCNC0KAyAAAAOIA&#10;AAAPAAAAAAAAAAAAAAAAAAcCAABkcnMvZG93bnJldi54bWxQSwUGAAAAAAMAAwC3AAAA/AIAAAAA&#10;" path="m9,l,,,274r9,l9,xm9101,r-8,l9093,274r8,l9101,xe" fillcolor="#00000a" stroked="f">
                  <v:path arrowok="t" o:connecttype="custom" o:connectlocs="9,926;0,926;0,1200;9,1200;9,926;9101,926;9093,926;9093,1200;9101,1200;9101,926" o:connectangles="0,0,0,0,0,0,0,0,0,0" textboxrect="1526,3163,16800,18437"/>
                </v:shape>
                <v:rect id="Rectangle 25" o:spid="_x0000_s1043" style="position:absolute;left:1646;top:1199;width:908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DdszQAAAOMAAAAPAAAAZHJzL2Rvd25yZXYueG1sRI9PT8Mw&#10;DMXvSHyHyEhcKpbwZ1PXLZsAMbEbbEw7W41pKxqnasLa8enxAYmj/Z7f+3m5Hn2rTtTHJrCF24kB&#10;RVwG13Bl4fCxuclBxYTssA1MFs4UYb26vFhi4cLAOzrtU6UkhGOBFuqUukLrWNbkMU5CRyzaZ+g9&#10;Jhn7SrseBwn3rb4zZqY9NiwNNXb0XFP5tf/2FrLu/vg0/Lxvs7eNOb+8HnfzKhutvb4aHxegEo3p&#10;3/x3vXWCb6YP+Xw2zQVafpIF6NUvAAAA//8DAFBLAQItABQABgAIAAAAIQDb4fbL7gAAAIUBAAAT&#10;AAAAAAAAAAAAAAAAAAAAAABbQ29udGVudF9UeXBlc10ueG1sUEsBAi0AFAAGAAgAAAAhAFr0LFu/&#10;AAAAFQEAAAsAAAAAAAAAAAAAAAAAHwEAAF9yZWxzLy5yZWxzUEsBAi0AFAAGAAgAAAAhALeYN2zN&#10;AAAA4wAAAA8AAAAAAAAAAAAAAAAABwIAAGRycy9kb3ducmV2LnhtbFBLBQYAAAAAAwADALcAAAAB&#10;AwAAAAA=&#10;" fillcolor="#bfbfbf" stroked="f"/>
                <v:shape id="AutoShape 26" o:spid="_x0000_s1044" style="position:absolute;left:1636;top:1199;width:9101;height:276;visibility:visible;mso-wrap-style:square;v-text-anchor:top" coordsize="91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340ygAAAOIAAAAPAAAAZHJzL2Rvd25yZXYueG1sRI9PawIx&#10;FMTvQr9DeIVepCa70GJXoxSh0kOh1D8Hb4/NM7u4eQmbqNtv3xQEj8PM/IaZLwfXiQv1sfWsoZgo&#10;EMS1Ny1bDbvtx/MUREzIBjvPpOGXIiwXD6M5VsZf+Ycum2RFhnCsUEOTUqikjHVDDuPEB+LsHX3v&#10;MGXZW2l6vGa462Sp1Kt02HJeaDDQqqH6tDk7DeEcDnYs92G/tquvwkn3vavXWj89Du8zEImGdA/f&#10;2p9GQ6le3qZFqQr4v5TvgFz8AQAA//8DAFBLAQItABQABgAIAAAAIQDb4fbL7gAAAIUBAAATAAAA&#10;AAAAAAAAAAAAAAAAAABbQ29udGVudF9UeXBlc10ueG1sUEsBAi0AFAAGAAgAAAAhAFr0LFu/AAAA&#10;FQEAAAsAAAAAAAAAAAAAAAAAHwEAAF9yZWxzLy5yZWxzUEsBAi0AFAAGAAgAAAAhAItnfjTKAAAA&#10;4gAAAA8AAAAAAAAAAAAAAAAABwIAAGRycy9kb3ducmV2LnhtbFBLBQYAAAAAAwADALcAAAD+AgAA&#10;AAA=&#10;" path="m9,l,,,276r9,l9,xm9101,r-8,l9093,276r8,l9101,xe" fillcolor="#00000a" stroked="f">
                  <v:path arrowok="t" o:connecttype="custom" o:connectlocs="9,1200;0,1200;0,1476;9,1476;9,1200;9101,1200;9093,1200;9093,1476;9101,1476;9101,1200" o:connectangles="0,0,0,0,0,0,0,0,0,0" textboxrect="1526,3163,16800,18437"/>
                </v:shape>
                <v:rect id="Rectangle 27" o:spid="_x0000_s1045" style="position:absolute;left:1646;top:1475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NeryQAAAOMAAAAPAAAAZHJzL2Rvd25yZXYueG1sRE/NasJA&#10;EL4LfYdlCr2EuklEaVJXaYtSb1ZbPA/ZaRKanQ3Z1USf3i0IHuf7n/lyMI04UedqywqScQyCuLC6&#10;5lLBz/f6+QWE88gaG8uk4EwOlouH0RxzbXve0WnvSxFC2OWooPK+zaV0RUUG3di2xIH7tZ1BH86u&#10;lLrDPoSbRqZxPJMGaw4NFbb0UVHxtz8aBVE7Obz3l69NtF3H59XnYZeV0aDU0+Pw9grC0+Dv4pt7&#10;o8P8NElm0zTLMvj/KQAgF1cAAAD//wMAUEsBAi0AFAAGAAgAAAAhANvh9svuAAAAhQEAABMAAAAA&#10;AAAAAAAAAAAAAAAAAFtDb250ZW50X1R5cGVzXS54bWxQSwECLQAUAAYACAAAACEAWvQsW78AAAAV&#10;AQAACwAAAAAAAAAAAAAAAAAfAQAAX3JlbHMvLnJlbHNQSwECLQAUAAYACAAAACEAxMjXq8kAAADj&#10;AAAADwAAAAAAAAAAAAAAAAAHAgAAZHJzL2Rvd25yZXYueG1sUEsFBgAAAAADAAMAtwAAAP0CAAAA&#10;AA==&#10;" fillcolor="#bfbfbf" stroked="f"/>
                <v:shape id="AutoShape 28" o:spid="_x0000_s1046" style="position:absolute;left:1636;top:1475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TqoyAAAAOMAAAAPAAAAZHJzL2Rvd25yZXYueG1sRE9La8JA&#10;EL4L/Q/LFLzpJqU+mrqKLagF8aBV8DhkJw+anQ3ZjcZ/7woFj/O9Z7boTCUu1LjSsoJ4GIEgTq0u&#10;OVdw/F0NpiCcR9ZYWSYFN3KwmL/0Zphoe+U9XQ4+FyGEXYIKCu/rREqXFmTQDW1NHLjMNgZ9OJtc&#10;6gavIdxU8i2KxtJgyaGhwJq+C0r/Dq1RkK2/4nV2PG+Wbecncjtpd+mpVar/2i0/QXjq/FP87/7R&#10;Yf4ojt7H01H8AY+fAgByfgcAAP//AwBQSwECLQAUAAYACAAAACEA2+H2y+4AAACFAQAAEwAAAAAA&#10;AAAAAAAAAAAAAAAAW0NvbnRlbnRfVHlwZXNdLnhtbFBLAQItABQABgAIAAAAIQBa9CxbvwAAABUB&#10;AAALAAAAAAAAAAAAAAAAAB8BAABfcmVscy8ucmVsc1BLAQItABQABgAIAAAAIQByYTqoyAAAAOMA&#10;AAAPAAAAAAAAAAAAAAAAAAcCAABkcnMvZG93bnJldi54bWxQSwUGAAAAAAMAAwC3AAAA/AIAAAAA&#10;" path="m9,l,,,274r9,l9,xm9101,r-8,l9093,274r8,l9101,xe" fillcolor="#00000a" stroked="f">
                  <v:path arrowok="t" o:connecttype="custom" o:connectlocs="9,1476;0,1476;0,1750;9,1750;9,1476;9101,1476;9093,1476;9093,1750;9101,1750;9101,1476" o:connectangles="0,0,0,0,0,0,0,0,0,0" textboxrect="1526,3163,16800,18437"/>
                </v:shape>
                <v:rect id="Rectangle 29" o:spid="_x0000_s1047" style="position:absolute;left:1646;top:1749;width:908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WHfxgAAAOIAAAAPAAAAZHJzL2Rvd25yZXYueG1sRE9ba8Iw&#10;FH4f+B/CGeylaOIK26xGcWOib17x+dAc27LmpDSZrf76ZTDY48d3ny16W4srtb5yrGE8UiCIc2cq&#10;LjScjqvhGwgfkA3WjknDjTws5oOHGWbGdbyn6yEUIoawz1BDGUKTSenzkiz6kWuII3dxrcUQYVtI&#10;02IXw20tn5V6kRYrjg0lNvRRUv51+LYakiY9v3f33SbZrtTtc33eT4qk1/rpsV9OQQTqw7/4z70x&#10;cf6rGqtUpSn8XooY5PwHAAD//wMAUEsBAi0AFAAGAAgAAAAhANvh9svuAAAAhQEAABMAAAAAAAAA&#10;AAAAAAAAAAAAAFtDb250ZW50X1R5cGVzXS54bWxQSwECLQAUAAYACAAAACEAWvQsW78AAAAVAQAA&#10;CwAAAAAAAAAAAAAAAAAfAQAAX3JlbHMvLnJlbHNQSwECLQAUAAYACAAAACEAWx1h38YAAADiAAAA&#10;DwAAAAAAAAAAAAAAAAAHAgAAZHJzL2Rvd25yZXYueG1sUEsFBgAAAAADAAMAtwAAAPoCAAAAAA==&#10;" fillcolor="#bfbfbf" stroked="f"/>
                <v:shape id="AutoShape 30" o:spid="_x0000_s1048" style="position:absolute;left:1636;top:1749;width:9101;height:272;visibility:visible;mso-wrap-style:square;v-text-anchor:top" coordsize="910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S6dywAAAOIAAAAPAAAAZHJzL2Rvd25yZXYueG1sRI/dSgMx&#10;FITvBd8hHME7m7TQNWybFvEHK0qhVertYXPcLG5Olk3arn36RhC8HGbmG2a+HHwrDtTHJrCB8UiB&#10;IK6Cbbg28PH+dKNBxIRssQ1MBn4ownJxeTHH0oYjb+iwTbXIEI4lGnApdaWUsXLkMY5CR5y9r9B7&#10;TFn2tbQ9HjPct3KiVCE9NpwXHHZ076j63u69AaVXD/hYvX46Pu3We231S/H8Zsz11XA3A5FoSP/h&#10;v/bKGtATVejpeHoLv5fyHZCLMwAAAP//AwBQSwECLQAUAAYACAAAACEA2+H2y+4AAACFAQAAEwAA&#10;AAAAAAAAAAAAAAAAAAAAW0NvbnRlbnRfVHlwZXNdLnhtbFBLAQItABQABgAIAAAAIQBa9CxbvwAA&#10;ABUBAAALAAAAAAAAAAAAAAAAAB8BAABfcmVscy8ucmVsc1BLAQItABQABgAIAAAAIQDbHS6dywAA&#10;AOIAAAAPAAAAAAAAAAAAAAAAAAcCAABkcnMvZG93bnJldi54bWxQSwUGAAAAAAMAAwC3AAAA/wIA&#10;AAAA&#10;" path="m9,l,,,271r9,l9,xm9101,r-8,l9093,271r8,l9101,xe" fillcolor="#00000a" stroked="f">
                  <v:path arrowok="t" o:connecttype="custom" o:connectlocs="9,1750;0,1750;0,2021;9,2021;9,1750;9101,1750;9093,1750;9093,2021;9101,2021;9101,1750" o:connectangles="0,0,0,0,0,0,0,0,0,0" textboxrect="1526,3163,16800,18437"/>
                </v:shape>
                <v:rect id="Rectangle 31" o:spid="_x0000_s1049" style="position:absolute;left:1646;top:2020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skGzAAAAOIAAAAPAAAAZHJzL2Rvd25yZXYueG1sRI9La8Mw&#10;EITvhf4HsYVeTCPFKXm4UUJbGpJbHi05L9bWNrVWxlJjJ78+ChR6HGbmG2a+7G0tTtT6yrGG4UCB&#10;IM6dqbjQ8PW5epqC8AHZYO2YNJzJw3JxfzfHzLiO93Q6hEJECPsMNZQhNJmUPi/Joh+4hjh63661&#10;GKJsC2la7CLc1jJVaiwtVhwXSmzovaT85/BrNSTN6PjWXXabZLtS54/1cT8rkl7rx4f+9QVEoD78&#10;h//aG6Nhms6GzyqdTOB2Kd4BubgCAAD//wMAUEsBAi0AFAAGAAgAAAAhANvh9svuAAAAhQEAABMA&#10;AAAAAAAAAAAAAAAAAAAAAFtDb250ZW50X1R5cGVzXS54bWxQSwECLQAUAAYACAAAACEAWvQsW78A&#10;AAAVAQAACwAAAAAAAAAAAAAAAAAfAQAAX3JlbHMvLnJlbHNQSwECLQAUAAYACAAAACEAQtbJBswA&#10;AADiAAAADwAAAAAAAAAAAAAAAAAHAgAAZHJzL2Rvd25yZXYueG1sUEsFBgAAAAADAAMAtwAAAAAD&#10;AAAAAA==&#10;" fillcolor="#bfbfbf" stroked="f"/>
                <v:shape id="AutoShape 32" o:spid="_x0000_s1050" style="position:absolute;left:1636;top:2020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RcPyQAAAOMAAAAPAAAAZHJzL2Rvd25yZXYueG1sRE9La8JA&#10;EL4X+h+WEXqrm1jrI7qKLWgL4sEXeByykwfNzobsRuO/dwuFHud7z3zZmUpcqXGlZQVxPwJBnFpd&#10;cq7gdFy/TkA4j6yxskwK7uRguXh+mmOi7Y33dD34XIQQdgkqKLyvEyldWpBB17c1ceAy2xj04Wxy&#10;qRu8hXBTyUEUjaTBkkNDgTV9FpT+HFqjINt8xJvsdPlatZ0fy+243aXnVqmXXreagfDU+X/xn/tb&#10;h/nxZDoYTkfvb/D7UwBALh4AAAD//wMAUEsBAi0AFAAGAAgAAAAhANvh9svuAAAAhQEAABMAAAAA&#10;AAAAAAAAAAAAAAAAAFtDb250ZW50X1R5cGVzXS54bWxQSwECLQAUAAYACAAAACEAWvQsW78AAAAV&#10;AQAACwAAAAAAAAAAAAAAAAAfAQAAX3JlbHMvLnJlbHNQSwECLQAUAAYACAAAACEAtOEXD8kAAADj&#10;AAAADwAAAAAAAAAAAAAAAAAHAgAAZHJzL2Rvd25yZXYueG1sUEsFBgAAAAADAAMAtwAAAP0CAAAA&#10;AA==&#10;" path="m9,l,,,273r9,l9,xm9101,r-8,l9093,273r8,l9101,xe" fillcolor="#00000a" stroked="f">
                  <v:path arrowok="t" o:connecttype="custom" o:connectlocs="9,2021;0,2021;0,2294;9,2294;9,2021;9101,2021;9093,2021;9093,2294;9101,2294;9101,2021" o:connectangles="0,0,0,0,0,0,0,0,0,0" textboxrect="1526,3163,16800,18437"/>
                </v:shape>
                <v:rect id="Rectangle 33" o:spid="_x0000_s1051" style="position:absolute;left:1646;top:2294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ucDygAAAOMAAAAPAAAAZHJzL2Rvd25yZXYueG1sRE9LT8JA&#10;EL6b+B82Y+KlgV0EilYWokYCN3kYzpPu2DZ2Z5vuSgu/3iUx8Tjfe+bL3tbiRK2vHGsYDRUI4tyZ&#10;igsNn4fV4BGED8gGa8ek4UwelovbmzlmxnW8o9M+FCKGsM9QQxlCk0np85Is+qFriCP35VqLIZ5t&#10;IU2LXQy3tXxQKpUWK44NJTb0VlL+vf+xGpJmfHztLttN8rFS5/f1cfdUJL3W93f9yzOIQH34F/+5&#10;NybOH6fTiZqN0ilcf4oAyMUvAAAA//8DAFBLAQItABQABgAIAAAAIQDb4fbL7gAAAIUBAAATAAAA&#10;AAAAAAAAAAAAAAAAAABbQ29udGVudF9UeXBlc10ueG1sUEsBAi0AFAAGAAgAAAAhAFr0LFu/AAAA&#10;FQEAAAsAAAAAAAAAAAAAAAAAHwEAAF9yZWxzLy5yZWxzUEsBAi0AFAAGAAgAAAAhABfa5wPKAAAA&#10;4wAAAA8AAAAAAAAAAAAAAAAABwIAAGRycy9kb3ducmV2LnhtbFBLBQYAAAAAAwADALcAAAD+AgAA&#10;AAA=&#10;" fillcolor="#bfbfbf" stroked="f"/>
                <v:shape id="AutoShape 34" o:spid="_x0000_s1052" style="position:absolute;left:1636;top:2294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8VjxwAAAOIAAAAPAAAAZHJzL2Rvd25yZXYueG1sRE/LasJA&#10;FN0X+g/DLXRXJ1FiJDqKLWgFcVFroctL5uaBmTshM9H4945Q6PJw3ovVYBpxoc7VlhXEowgEcW51&#10;zaWC0/fmbQbCeWSNjWVScCMHq+Xz0wIzba/8RZejL0UIYZehgsr7NpPS5RUZdCPbEgeusJ1BH2BX&#10;St3hNYSbRo6jaCoN1hwaKmzpo6L8fOyNgmL7Hm+L0+/nuh98Kvdpf8h/eqVeX4b1HISnwf+L/9w7&#10;HeaP4zRJZpMEHpcCBrm8AwAA//8DAFBLAQItABQABgAIAAAAIQDb4fbL7gAAAIUBAAATAAAAAAAA&#10;AAAAAAAAAAAAAABbQ29udGVudF9UeXBlc10ueG1sUEsBAi0AFAAGAAgAAAAhAFr0LFu/AAAAFQEA&#10;AAsAAAAAAAAAAAAAAAAAHwEAAF9yZWxzLy5yZWxzUEsBAi0AFAAGAAgAAAAhADSDxWPHAAAA4gAA&#10;AA8AAAAAAAAAAAAAAAAABwIAAGRycy9kb3ducmV2LnhtbFBLBQYAAAAAAwADALcAAAD7AgAAAAA=&#10;" path="m9,l,,,274r9,l9,xm9101,r-8,l9093,274r8,l9101,xe" fillcolor="#00000a" stroked="f">
                  <v:path arrowok="t" o:connecttype="custom" o:connectlocs="9,2294;0,2294;0,2568;9,2568;9,2294;9101,2294;9093,2294;9093,2568;9101,2568;9101,2294" o:connectangles="0,0,0,0,0,0,0,0,0,0" textboxrect="1526,3163,16800,18437"/>
                </v:shape>
                <v:rect id="Rectangle 35" o:spid="_x0000_s1053" style="position:absolute;left:1646;top:2567;width:9084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r0YyAAAAOMAAAAPAAAAZHJzL2Rvd25yZXYueG1sRE9La8JA&#10;EL4X+h+WKfQSdDcqpUZXaUWpt9YHnofsNAnNzobs1kR/vVsQepzvPfNlb2txptZXjjWkQwWCOHem&#10;4kLD8bAZvILwAdlg7Zg0XMjDcvH4MMfMuI53dN6HQsQQ9hlqKENoMil9XpJFP3QNceS+XWsxxLMt&#10;pGmxi+G2liOlXqTFimNDiQ2tSsp/9r9WQ9KMT+/d9WubfG7UZf1x2k2LpNf6+al/m4EI1Id/8d29&#10;NXF+OlbTdKLUBP5+igDIxQ0AAP//AwBQSwECLQAUAAYACAAAACEA2+H2y+4AAACFAQAAEwAAAAAA&#10;AAAAAAAAAAAAAAAAW0NvbnRlbnRfVHlwZXNdLnhtbFBLAQItABQABgAIAAAAIQBa9CxbvwAAABUB&#10;AAALAAAAAAAAAAAAAAAAAB8BAABfcmVscy8ucmVsc1BLAQItABQABgAIAAAAIQD4ar0YyAAAAOMA&#10;AAAPAAAAAAAAAAAAAAAAAAcCAABkcnMvZG93bnJldi54bWxQSwUGAAAAAAMAAwC3AAAA/AIAAAAA&#10;" fillcolor="#bfbfbf" stroked="f"/>
                <v:shape id="AutoShape 36" o:spid="_x0000_s1054" style="position:absolute;left:1636;top:2567;width:9101;height:156;visibility:visible;mso-wrap-style:square;v-text-anchor:top" coordsize="910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VbTyAAAAOIAAAAPAAAAZHJzL2Rvd25yZXYueG1sRI/NisIw&#10;FIX3A75DuMLsxtSC7VCNIsLALITBKjrLS3Nti81NaVJb394sBJeH88e32oymEXfqXG1ZwXwWgSAu&#10;rK65VHA6/nx9g3AeWWNjmRQ8yMFmPflYYabtwAe6574UYYRdhgoq79tMSldUZNDNbEscvKvtDPog&#10;u1LqDocwbhoZR1EiDdYcHipsaVdRcct7oyA/95e6/zd/h0d6QTvsh8Vpv1XqczpulyA8jf4dfrV/&#10;tYI4XaTzJIkDREAKOCDXTwAAAP//AwBQSwECLQAUAAYACAAAACEA2+H2y+4AAACFAQAAEwAAAAAA&#10;AAAAAAAAAAAAAAAAW0NvbnRlbnRfVHlwZXNdLnhtbFBLAQItABQABgAIAAAAIQBa9CxbvwAAABUB&#10;AAALAAAAAAAAAAAAAAAAAB8BAABfcmVscy8ucmVsc1BLAQItABQABgAIAAAAIQBh/VbTyAAAAOIA&#10;AAAPAAAAAAAAAAAAAAAAAAcCAABkcnMvZG93bnJldi54bWxQSwUGAAAAAAMAAwC3AAAA/AIAAAAA&#10;" path="m9,l,,,156r9,l9,xm9101,r-8,l9093,156r8,l9101,xe" fillcolor="#00000a" stroked="f">
                  <v:path arrowok="t" o:connecttype="custom" o:connectlocs="9,2568;0,2568;0,2724;9,2724;9,2568;9101,2568;9093,2568;9093,2724;9101,2724;9101,2568" o:connectangles="0,0,0,0,0,0,0,0,0,0" textboxrect="1526,3163,16800,18437"/>
                </v:shape>
                <v:rect id="Rectangle 37" o:spid="_x0000_s1055" style="position:absolute;left:1646;top:2723;width:9084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VThyQAAAOIAAAAPAAAAZHJzL2Rvd25yZXYueG1sRE9Na8JA&#10;EL0L/Q/LFLyEuqlBm0ZX0VKpNxtbPA/ZMQnNzobs1sT++u5B8Ph438v1YBpxoc7VlhU8T2IQxIXV&#10;NZcKvr92TykI55E1NpZJwZUcrFcPoyVm2vac0+XoSxFC2GWooPK+zaR0RUUG3cS2xIE7286gD7Ar&#10;pe6wD+GmkdM4nkuDNYeGClt6q6j4Of4aBVGbnLb93+c+Ouzi6/vHKX8to0Gp8eOwWYDwNPi7+Obe&#10;awXpS5Kk6WwWNodL4Q7I1T8AAAD//wMAUEsBAi0AFAAGAAgAAAAhANvh9svuAAAAhQEAABMAAAAA&#10;AAAAAAAAAAAAAAAAAFtDb250ZW50X1R5cGVzXS54bWxQSwECLQAUAAYACAAAACEAWvQsW78AAAAV&#10;AQAACwAAAAAAAAAAAAAAAAAfAQAAX3JlbHMvLnJlbHNQSwECLQAUAAYACAAAACEABZFU4ckAAADi&#10;AAAADwAAAAAAAAAAAAAAAAAHAgAAZHJzL2Rvd25yZXYueG1sUEsFBgAAAAADAAMAtwAAAP0CAAAA&#10;AA==&#10;" fillcolor="#bfbfbf" stroked="f"/>
                <v:shape id="AutoShape 38" o:spid="_x0000_s1056" style="position:absolute;left:1636;top:2723;width:9101;height:183;visibility:visible;mso-wrap-style:square;v-text-anchor:top" coordsize="910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et1ywAAAOIAAAAPAAAAZHJzL2Rvd25yZXYueG1sRI9BS8NA&#10;FITvgv9heYI3u+m2hCV2W0QqehG1CqW3Z/Y1icm+DdltGv+9Kwgeh5n5hlltJteJkYbQeDYwn2Ug&#10;iEtvG64MfLw/3GgQISJb7DyTgW8KsFlfXqywsP7MbzTuYiUShEOBBuoY+0LKUNbkMMx8T5y8ox8c&#10;xiSHStoBzwnuOqmyLJcOG04LNfZ0X1PZ7k7OgG5ftqdq/HzN22O+1Vo9Hp6/9sZcX013tyAiTfE/&#10;/Nd+sgYWy7lSy4VW8Hsp3QG5/gEAAP//AwBQSwECLQAUAAYACAAAACEA2+H2y+4AAACFAQAAEwAA&#10;AAAAAAAAAAAAAAAAAAAAW0NvbnRlbnRfVHlwZXNdLnhtbFBLAQItABQABgAIAAAAIQBa9CxbvwAA&#10;ABUBAAALAAAAAAAAAAAAAAAAAB8BAABfcmVscy8ucmVsc1BLAQItABQABgAIAAAAIQCyIet1ywAA&#10;AOIAAAAPAAAAAAAAAAAAAAAAAAcCAABkcnMvZG93bnJldi54bWxQSwUGAAAAAAMAAwC3AAAA/wIA&#10;AAAA&#10;" path="m9093,173l9,173,9,,,,,173r,9l9093,182r,-9xm9101,r-8,l9093,173r,9l9101,182r,-9l9101,xe" fillcolor="#00000a" stroked="f">
                  <v:path arrowok="t" o:connecttype="custom" o:connectlocs="9093,2897;9,2897;9,2724;0,2724;0,2897;0,2906;9093,2906;9093,2897;9101,2724;9093,2724;9093,2897;9093,2897;9093,2906;9101,2906;9101,2897;9101,2724" o:connectangles="0,0,0,0,0,0,0,0,0,0,0,0,0,0,0,0" textboxrect="1526,3163,16800,18437"/>
                </v:shape>
                <v:shape id="Text Box 39" o:spid="_x0000_s1057" type="#_x0000_t202" style="position:absolute;left:1752;top:388;width:776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mVlyQAAAOMAAAAPAAAAZHJzL2Rvd25yZXYueG1sRE9fS8Mw&#10;EH8X9h3CCb65xKl165aNIQqCIHb1wcdbc2vDmkvXxK379osg+Hi//7dYDa4VR+qD9azhbqxAEFfe&#10;WK41fJWvt1MQISIbbD2ThjMFWC1HVwvMjT9xQcdNrEUK4ZCjhibGLpcyVA05DGPfESdu53uHMZ19&#10;LU2PpxTuWjlRKpMOLaeGBjt6bqjab36chvU3Fy/28LH9LHaFLcuZ4vdsr/XN9bCeg4g0xH/xn/vN&#10;pPnTp8f7bPagJvD7UwJALi8AAAD//wMAUEsBAi0AFAAGAAgAAAAhANvh9svuAAAAhQEAABMAAAAA&#10;AAAAAAAAAAAAAAAAAFtDb250ZW50X1R5cGVzXS54bWxQSwECLQAUAAYACAAAACEAWvQsW78AAAAV&#10;AQAACwAAAAAAAAAAAAAAAAAfAQAAX3JlbHMvLnJlbHNQSwECLQAUAAYACAAAACEAI/plZckAAADj&#10;AAAADwAAAAAAAAAAAAAAAAAHAgAAZHJzL2Rvd25yZXYueG1sUEsFBgAAAAADAAMAtwAAAP0CAAAA&#10;AA==&#10;" filled="f" stroked="f">
                  <v:textbox inset="0,0,0,0">
                    <w:txbxContent>
                      <w:p w14:paraId="313B817A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L'articolo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57,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paragrafo 1,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della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direttiva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2014/24/UE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stabilisce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seguenti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motivi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esclusione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(Articolo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 del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Codice):</w:t>
                        </w:r>
                      </w:p>
                    </w:txbxContent>
                  </v:textbox>
                </v:shape>
                <v:shape id="Text Box 40" o:spid="_x0000_s1058" type="#_x0000_t202" style="position:absolute;left:1752;top:659;width:13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KAyywAAAOIAAAAPAAAAZHJzL2Rvd25yZXYueG1sRI9BS8NA&#10;FITvBf/D8gRv7cbYVhuzLUUsCIKYxkOPr9mXZGn2bcyubfz3riB4HGbmGybfjLYTZxq8cazgdpaA&#10;IK6cNtwo+Ch30wcQPiBr7ByTgm/ysFlfTXLMtLtwQed9aESEsM9QQRtCn0npq5Ys+pnriaNXu8Fi&#10;iHJopB7wEuG2k2mSLKVFw3GhxZ6eWqpO+y+rYHvg4tl8vh3fi7owZblK+HV5Uurmetw+ggg0hv/w&#10;X/tFK0gX96t0cTdP4fdSvANy/QMAAP//AwBQSwECLQAUAAYACAAAACEA2+H2y+4AAACFAQAAEwAA&#10;AAAAAAAAAAAAAAAAAAAAW0NvbnRlbnRfVHlwZXNdLnhtbFBLAQItABQABgAIAAAAIQBa9CxbvwAA&#10;ABUBAAALAAAAAAAAAAAAAAAAAB8BAABfcmVscy8ucmVsc1BLAQItABQABgAIAAAAIQCHJKAyywAA&#10;AOIAAAAPAAAAAAAAAAAAAAAAAAcCAABkcnMvZG93bnJldi54bWxQSwUGAAAAAAMAAwC3AAAA/wIA&#10;AAAA&#10;" filled="f" stroked="f">
                  <v:textbox inset="0,0,0,0">
                    <w:txbxContent>
                      <w:p w14:paraId="64C34ED9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</w:t>
                        </w:r>
                      </w:p>
                      <w:p w14:paraId="33B4BE1D" w14:textId="77777777" w:rsidR="00EE53B2" w:rsidRDefault="00EE53B2">
                        <w:pPr>
                          <w:spacing w:before="1"/>
                          <w:rPr>
                            <w:sz w:val="11"/>
                          </w:rPr>
                        </w:pPr>
                      </w:p>
                      <w:p w14:paraId="37EE2BDD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</w:t>
                        </w:r>
                      </w:p>
                      <w:p w14:paraId="47158225" w14:textId="77777777" w:rsidR="00EE53B2" w:rsidRDefault="00EE53B2">
                        <w:pPr>
                          <w:spacing w:before="1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</w:t>
                        </w:r>
                      </w:p>
                      <w:p w14:paraId="1F2E9C83" w14:textId="77777777" w:rsidR="00EE53B2" w:rsidRDefault="00EE53B2">
                        <w:pPr>
                          <w:spacing w:before="4"/>
                          <w:rPr>
                            <w:sz w:val="11"/>
                          </w:rPr>
                        </w:pPr>
                      </w:p>
                      <w:p w14:paraId="5A37039D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</w:t>
                        </w:r>
                      </w:p>
                      <w:p w14:paraId="0B927674" w14:textId="77777777" w:rsidR="00EE53B2" w:rsidRDefault="00EE53B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14:paraId="0CD70082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</w:t>
                        </w:r>
                      </w:p>
                      <w:p w14:paraId="2F3B2FD4" w14:textId="77777777" w:rsidR="00EE53B2" w:rsidRDefault="00EE53B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14:paraId="0CA69F20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6.</w:t>
                        </w:r>
                      </w:p>
                    </w:txbxContent>
                  </v:textbox>
                </v:shape>
                <v:shape id="Text Box 41" o:spid="_x0000_s1059" type="#_x0000_t202" style="position:absolute;left:2166;top:651;width:4602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GMhxwAAAOIAAAAPAAAAZHJzL2Rvd25yZXYueG1sRE9da8Iw&#10;FH0f7D+EO9jbTHVSus4oMjYYDMTaPfh4ba5tsLnpmkzrvzeC4OPhfM8Wg23FkXpvHCsYjxIQxJXT&#10;hmsFv+XXSwbCB2SNrWNScCYPi/njwwxz7U5c0HETahFD2OeooAmhy6X0VUMW/ch1xJHbu95iiLCv&#10;pe7xFMNtKydJkkqLhmNDgx19NFQdNv9WwXLLxaf5W+3Wxb4wZfmW8E96UOr5aVi+gwg0hLv45v7W&#10;cX42fU2zcTaB66WIQc4vAAAA//8DAFBLAQItABQABgAIAAAAIQDb4fbL7gAAAIUBAAATAAAAAAAA&#10;AAAAAAAAAAAAAABbQ29udGVudF9UeXBlc10ueG1sUEsBAi0AFAAGAAgAAAAhAFr0LFu/AAAAFQEA&#10;AAsAAAAAAAAAAAAAAAAAHwEAAF9yZWxzLy5yZWxzUEsBAi0AFAAGAAgAAAAhAJS4YyHHAAAA4gAA&#10;AA8AAAAAAAAAAAAAAAAABwIAAGRycy9kb3ducmV2LnhtbFBLBQYAAAAAAwADALcAAAD7AgAAAAA=&#10;" filled="f" stroked="f">
                  <v:textbox inset="0,0,0,0">
                    <w:txbxContent>
                      <w:p w14:paraId="1EA67829" w14:textId="77777777" w:rsidR="00EE53B2" w:rsidRDefault="00EE53B2">
                        <w:pPr>
                          <w:spacing w:before="11" w:line="446" w:lineRule="auto"/>
                          <w:ind w:right="16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Partecipazione a un’organizzazione criminale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11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Corruzione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12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  <w:p w14:paraId="735C7A42" w14:textId="77777777" w:rsidR="00EE53B2" w:rsidRDefault="00EE53B2">
                        <w:pPr>
                          <w:spacing w:line="145" w:lineRule="exac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Frode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13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14:paraId="3DCB2D1D" w14:textId="77777777" w:rsidR="00EE53B2" w:rsidRDefault="00EE53B2">
                        <w:pPr>
                          <w:spacing w:before="12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connessi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alle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attività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terroristiche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14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14:paraId="368E842F" w14:textId="77777777" w:rsidR="00EE53B2" w:rsidRDefault="00EE53B2">
                        <w:pPr>
                          <w:spacing w:before="4" w:line="270" w:lineRule="atLeast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Riciclaggio di proventi di attività criminose o finanziamento al terrorismo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15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Lavoro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minorile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altre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forme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tratta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esseri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umani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16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 Box 42" o:spid="_x0000_s1060" type="#_x0000_t202" style="position:absolute;left:1752;top:2301;width:5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kgNyAAAAOMAAAAPAAAAZHJzL2Rvd25yZXYueG1sRE9fa8Iw&#10;EH8f+B3CDfY2E10n2hlFxgYDYax2D3s8m7MNNpeuybR++2Ug7PF+/2+5HlwrTtQH61nDZKxAEFfe&#10;WK41fJav93MQISIbbD2ThgsFWK9GN0vMjT9zQaddrEUK4ZCjhibGLpcyVA05DGPfESfu4HuHMZ19&#10;LU2P5xTuWjlVaiYdWk4NDXb03FB13P04DZsvLl7s9/v+ozgUtiwXirezo9Z3t8PmCUSkIf6Lr+43&#10;k+ariXrI5o9ZBn8/JQDk6hcAAP//AwBQSwECLQAUAAYACAAAACEA2+H2y+4AAACFAQAAEwAAAAAA&#10;AAAAAAAAAAAAAAAAW0NvbnRlbnRfVHlwZXNdLnhtbFBLAQItABQABgAIAAAAIQBa9CxbvwAAABUB&#10;AAALAAAAAAAAAAAAAAAAAB8BAABfcmVscy8ucmVsc1BLAQItABQABgAIAAAAIQDulkgNyAAAAOMA&#10;AAAPAAAAAAAAAAAAAAAAAAcCAABkcnMvZG93bnJldi54bWxQSwUGAAAAAAMAAwC3AAAA/AIAAAAA&#10;" filled="f" stroked="f">
                  <v:textbox inset="0,0,0,0">
                    <w:txbxContent>
                      <w:p w14:paraId="6ADE25BE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CODICE</w:t>
                        </w:r>
                      </w:p>
                    </w:txbxContent>
                  </v:textbox>
                </v:shape>
                <v:shape id="Text Box 43" o:spid="_x0000_s1061" type="#_x0000_t202" style="position:absolute;left:1752;top:2574;width:13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jR0ywAAAOMAAAAPAAAAZHJzL2Rvd25yZXYueG1sRI9BT8Mw&#10;DIXvSPyHyEjcWLodxlKWTRMCCQkJ0XUHjqbx2miNU5qwlX+PD0gcbT+/9771dgq9OtOYfGQL81kB&#10;iriJznNr4VA/361ApYzssI9MFn4owXZzfbXG0sULV3Te51aJCacSLXQ5D6XWqekoYJrFgVhuxzgG&#10;zDKOrXYjXsQ89HpRFEsd0LMkdDjQY0fNaf8dLOw+uHryX2+f79Wx8nVtCn5dnqy9vZl2D6AyTflf&#10;/Pf94qS+uTdmMV8ZoRAmWYDe/AIAAP//AwBQSwECLQAUAAYACAAAACEA2+H2y+4AAACFAQAAEwAA&#10;AAAAAAAAAAAAAAAAAAAAW0NvbnRlbnRfVHlwZXNdLnhtbFBLAQItABQABgAIAAAAIQBa9CxbvwAA&#10;ABUBAAALAAAAAAAAAAAAAAAAAB8BAABfcmVscy8ucmVsc1BLAQItABQABgAIAAAAIQBs4jR0ywAA&#10;AOMAAAAPAAAAAAAAAAAAAAAAAAcCAABkcnMvZG93bnJldi54bWxQSwUGAAAAAAMAAwC3AAAA/wIA&#10;AAAA&#10;" filled="f" stroked="f">
                  <v:textbox inset="0,0,0,0">
                    <w:txbxContent>
                      <w:p w14:paraId="2476F4A7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</w:t>
                        </w:r>
                      </w:p>
                    </w:txbxContent>
                  </v:textbox>
                </v:shape>
                <v:shape id="Text Box 44" o:spid="_x0000_s1062" type="#_x0000_t202" style="position:absolute;left:2166;top:2574;width:832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tQ+ygAAAOEAAAAPAAAAZHJzL2Rvd25yZXYueG1sRI9Ba8JA&#10;FITvBf/D8gRvdRNtRaOrSLFQKJTGePD4zD6TxezbNLvV9N93CwWPw8x8w6w2vW3ElTpvHCtIxwkI&#10;4tJpw5WCQ/H6OAfhA7LGxjEp+CEPm/XgYYWZdjfO6boPlYgQ9hkqqENoMyl9WZNFP3YtcfTOrrMY&#10;ouwqqTu8Rbht5CRJZtKi4bhQY0svNZWX/bdVsD1yvjNfH6fP/Jybolgk/D67KDUa9tsliEB9uIf/&#10;229awfxp+jxdpCn8PYpvQK5/AQAA//8DAFBLAQItABQABgAIAAAAIQDb4fbL7gAAAIUBAAATAAAA&#10;AAAAAAAAAAAAAAAAAABbQ29udGVudF9UeXBlc10ueG1sUEsBAi0AFAAGAAgAAAAhAFr0LFu/AAAA&#10;FQEAAAsAAAAAAAAAAAAAAAAAHwEAAF9yZWxzLy5yZWxzUEsBAi0AFAAGAAgAAAAhALd+1D7KAAAA&#10;4QAAAA8AAAAAAAAAAAAAAAAABwIAAGRycy9kb3ducmV2LnhtbFBLBQYAAAAAAwADALcAAAD+AgAA&#10;AAA=&#10;" filled="f" stroked="f">
                  <v:textbox inset="0,0,0,0">
                    <w:txbxContent>
                      <w:p w14:paraId="121495CC" w14:textId="77777777" w:rsidR="00EE53B2" w:rsidRDefault="00EE53B2">
                        <w:pPr>
                          <w:spacing w:line="254" w:lineRule="auto"/>
                          <w:ind w:right="6" w:hanging="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Ogni altro delitto da cui derivi, quale pena accessoria, l'incapacità di contrattare con la pubblica amministrazione (lett. h, art. 94, comma 1,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64CD9C3" w14:textId="77777777" w:rsidR="00EE53B2" w:rsidRDefault="00EE53B2">
      <w:pPr>
        <w:pStyle w:val="Corpo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14:paraId="635A135C" w14:textId="77777777" w:rsidTr="00376191">
        <w:trPr>
          <w:trHeight w:val="646"/>
        </w:trPr>
        <w:tc>
          <w:tcPr>
            <w:tcW w:w="4409" w:type="dxa"/>
          </w:tcPr>
          <w:p w14:paraId="4D4ABC98" w14:textId="77777777"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14:paraId="4731FA3F" w14:textId="77777777"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14:paraId="2C175335" w14:textId="77777777" w:rsidTr="00376191">
        <w:trPr>
          <w:trHeight w:val="1635"/>
        </w:trPr>
        <w:tc>
          <w:tcPr>
            <w:tcW w:w="4409" w:type="dxa"/>
          </w:tcPr>
          <w:p w14:paraId="11A58D69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14:paraId="172EB895" w14:textId="77777777"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766BF1E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62B6F6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B5E7A0B" w14:textId="77777777"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14:paraId="227CE2D9" w14:textId="77777777"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14:paraId="24D8D9F1" w14:textId="77777777" w:rsidTr="00376191">
        <w:trPr>
          <w:trHeight w:val="1917"/>
        </w:trPr>
        <w:tc>
          <w:tcPr>
            <w:tcW w:w="4409" w:type="dxa"/>
          </w:tcPr>
          <w:p w14:paraId="15DFF0D2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14:paraId="4B267697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1DA05194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14:paraId="2A6662A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4E24F05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14:paraId="68FE43D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D7C69F6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14:paraId="28F9F5A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853030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3A8162F" w14:textId="77777777"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14:paraId="2267DF7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5F4C2A2" w14:textId="77777777"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14:paraId="19DB71A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2A310D9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14CA02C4" w14:textId="77777777"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14:paraId="117E9EE4" w14:textId="77777777" w:rsidTr="00376191">
        <w:trPr>
          <w:trHeight w:val="741"/>
        </w:trPr>
        <w:tc>
          <w:tcPr>
            <w:tcW w:w="4409" w:type="dxa"/>
          </w:tcPr>
          <w:p w14:paraId="2E2DC9FE" w14:textId="77777777"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“Self-Cleaning”,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14:paraId="2DAAEE24" w14:textId="77777777"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14:paraId="3C740CCA" w14:textId="77777777" w:rsidTr="00376191">
        <w:trPr>
          <w:trHeight w:val="705"/>
        </w:trPr>
        <w:tc>
          <w:tcPr>
            <w:tcW w:w="4409" w:type="dxa"/>
          </w:tcPr>
          <w:p w14:paraId="41A25311" w14:textId="77777777"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14:paraId="0B597C89" w14:textId="77777777"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14:paraId="030B409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1B9391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9CF3013" w14:textId="77777777"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14:paraId="4B1B6A96" w14:textId="4EA79434" w:rsidR="00EE53B2" w:rsidRDefault="0025483E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29E30230" wp14:editId="172A5911">
                <wp:simplePos x="0" y="0"/>
                <wp:positionH relativeFrom="page">
                  <wp:posOffset>1112520</wp:posOffset>
                </wp:positionH>
                <wp:positionV relativeFrom="paragraph">
                  <wp:posOffset>163195</wp:posOffset>
                </wp:positionV>
                <wp:extent cx="1779905" cy="7620"/>
                <wp:effectExtent l="0" t="0" r="0" b="0"/>
                <wp:wrapTopAndBottom/>
                <wp:docPr id="59316880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0CA05F05" id="Rectangle 45" o:spid="_x0000_s1026" style="position:absolute;margin-left:87.6pt;margin-top:12.85pt;width:140.15pt;height: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KFiuA/eAAAACQEAAA8AAABkcnMvZG93bnJldi54bWxMj8FOwzAM&#10;hu9IvENkJG4spVpWKE2nCQlxQogx1GvWeG21xilNuhWeHnOC429/+v25WM+uFyccQ+dJw+0iAYFU&#10;e9tRo2H3/nRzByJEQ9b0nlDDFwZYl5cXhcmtP9MbnraxEVxCITca2hiHXMpQt+hMWPgBiXcHPzoT&#10;OY6NtKM5c7nrZZokK+lMR3yhNQM+tlgft5PTUE3WHr8/ltVuMPj64g7VJvt81vr6at48gIg4xz8Y&#10;fvVZHUp22vuJbBA950yljGpIVQaCgaVSCsSeB6t7kGUh/39Q/gA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ChYrgP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75D4E816" w14:textId="77777777" w:rsidR="00EE53B2" w:rsidRDefault="00EE53B2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14:paraId="03D88DE8" w14:textId="77777777" w:rsidR="00EE53B2" w:rsidRDefault="00EE53B2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14:paraId="25C89EC7" w14:textId="77777777" w:rsidR="00EE53B2" w:rsidRDefault="00EE53B2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>nel settore privato (GU L 192 del 31.7.2003, pag. 54). Questo motivo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14:paraId="1C7FF330" w14:textId="77777777" w:rsidR="00EE53B2" w:rsidRDefault="00EE53B2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14:paraId="73A1496F" w14:textId="77777777" w:rsidR="00EE53B2" w:rsidRDefault="00EE53B2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r>
        <w:rPr>
          <w:w w:val="105"/>
        </w:rPr>
        <w:t>motivo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14:paraId="0D8B0EBB" w14:textId="77777777" w:rsidR="00EE53B2" w:rsidRDefault="00EE53B2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14:paraId="2AC0C286" w14:textId="77777777" w:rsidR="00EE53B2" w:rsidRDefault="00EE53B2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14:paraId="3FF35710" w14:textId="77777777" w:rsidR="00EE53B2" w:rsidRDefault="00EE53B2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755FC61E" w14:textId="77777777" w:rsidR="00EE53B2" w:rsidRDefault="00EE53B2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76406DC6" w14:textId="77777777" w:rsidR="00EE53B2" w:rsidRDefault="00EE53B2">
      <w:pPr>
        <w:pStyle w:val="Corpotesto"/>
        <w:spacing w:before="3"/>
      </w:pPr>
    </w:p>
    <w:p w14:paraId="20C02EF5" w14:textId="77777777" w:rsidR="00EE53B2" w:rsidRDefault="00EE53B2">
      <w:pPr>
        <w:pStyle w:val="Corpo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14:paraId="07D62162" w14:textId="77777777"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3CCB5ECE" w14:textId="77777777" w:rsidR="00EE53B2" w:rsidRDefault="00EE53B2">
      <w:pPr>
        <w:pStyle w:val="Corpotesto"/>
        <w:rPr>
          <w:sz w:val="20"/>
        </w:rPr>
      </w:pPr>
    </w:p>
    <w:p w14:paraId="6100D322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14:paraId="7E6CA5CE" w14:textId="77777777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14:paraId="77B0B86F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14:paraId="51A0688B" w14:textId="77777777"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14:paraId="11D77DD5" w14:textId="77777777"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130305F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609517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E870F8E" w14:textId="77777777"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7D273951" w14:textId="77777777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14:paraId="2921CD45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10CC863E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14:paraId="1146B884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61215813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14:paraId="573CAC9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DB6E976" w14:textId="77777777"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3C801E13" w14:textId="77777777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14:paraId="64CED661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14:paraId="6E032E1D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14:paraId="0B0CF770" w14:textId="77777777"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14:paraId="0B7D428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F6F0445" w14:textId="77777777"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14:paraId="4103BE3B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7A5BE3E" w14:textId="77777777"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14:paraId="1A0E98AB" w14:textId="77777777" w:rsidR="00EE53B2" w:rsidRDefault="00EE53B2">
      <w:pPr>
        <w:pStyle w:val="Corpotesto"/>
        <w:rPr>
          <w:sz w:val="20"/>
        </w:rPr>
      </w:pPr>
    </w:p>
    <w:p w14:paraId="3D03A2D3" w14:textId="77777777" w:rsidR="00EE53B2" w:rsidRDefault="00EE53B2">
      <w:pPr>
        <w:pStyle w:val="Corpotesto"/>
        <w:rPr>
          <w:sz w:val="20"/>
        </w:rPr>
      </w:pPr>
    </w:p>
    <w:p w14:paraId="4F8A562A" w14:textId="77777777" w:rsidR="00EE53B2" w:rsidRDefault="00EE53B2">
      <w:pPr>
        <w:pStyle w:val="Corpotesto"/>
        <w:spacing w:before="4"/>
        <w:rPr>
          <w:sz w:val="19"/>
        </w:rPr>
      </w:pPr>
    </w:p>
    <w:p w14:paraId="0918571D" w14:textId="77777777"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14:paraId="05D29C73" w14:textId="77777777" w:rsidR="00EE53B2" w:rsidRDefault="00EE53B2">
      <w:pPr>
        <w:pStyle w:val="Corpo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E53B2" w14:paraId="0035AA13" w14:textId="77777777" w:rsidTr="00376191">
        <w:trPr>
          <w:trHeight w:val="569"/>
        </w:trPr>
        <w:tc>
          <w:tcPr>
            <w:tcW w:w="4522" w:type="dxa"/>
          </w:tcPr>
          <w:p w14:paraId="7BC8A1FE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14:paraId="5AFB92A5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43390025" w14:textId="77777777" w:rsidTr="00376191">
        <w:trPr>
          <w:trHeight w:val="1072"/>
        </w:trPr>
        <w:tc>
          <w:tcPr>
            <w:tcW w:w="4522" w:type="dxa"/>
          </w:tcPr>
          <w:p w14:paraId="25CA3E1F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14:paraId="5ABDECF9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64B8E4CA" w14:textId="77777777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14:paraId="7CC776A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14:paraId="0B202ED4" w14:textId="77777777"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14:paraId="6CB13130" w14:textId="77777777"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14:paraId="682690B0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242DF805" w14:textId="77777777"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14:paraId="12909B1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509B12A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0AF1E4ED" w14:textId="77777777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14:paraId="2A89A6D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DD2B6C8" w14:textId="77777777"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14:paraId="17BB22B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12EF33D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01362635" w14:textId="77777777"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14:paraId="156477D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A55C44F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5758F668" w14:textId="77777777"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309826B3" w14:textId="77777777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14:paraId="7CE81636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EA905B5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654CE6C4" w14:textId="77777777"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23DCA57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27883CFB" w14:textId="77777777"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39DC6F1E" w14:textId="77777777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14:paraId="58117FBC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25E3FE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4C6CE1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22280D97" w14:textId="77777777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14:paraId="589F9EEC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7EA0B971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6F731F6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0444ABC6" w14:textId="77777777"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97E72B7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6303C1A0" w14:textId="77777777"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B47A82E" w14:textId="77777777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14:paraId="759E13FF" w14:textId="77777777"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C721C0A" w14:textId="77777777"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0AA95F5" w14:textId="77777777"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E5DE170" w14:textId="77777777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14:paraId="470BADD3" w14:textId="77777777"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6184B93" w14:textId="77777777"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D180AAA" w14:textId="77777777"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14:paraId="57BE7B3D" w14:textId="77777777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14:paraId="229E830B" w14:textId="77777777"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616127D" w14:textId="77777777"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7D028EB" w14:textId="77777777"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14:paraId="69039A2F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418AB205" w14:textId="77777777"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0DC420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CDD188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2DEC8282" w14:textId="77777777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14:paraId="4A3EF4EC" w14:textId="77777777"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C46DCD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59345D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3ED2D3E0" w14:textId="77777777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14:paraId="655790DD" w14:textId="77777777"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B5D4DBE" w14:textId="77777777"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57C5B98" w14:textId="77777777"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02627674" w14:textId="77777777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14:paraId="39170361" w14:textId="77777777"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2E97342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10F78EB6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42A8688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6E77BB89" w14:textId="77777777"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94233B3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1666E109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3D3E62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330FC0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314EF2EB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3BC61DB0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A6DC39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FF5BC8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1E13FF61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3CC9F3B8" w14:textId="77777777"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A97A53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6AA4B3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19E7F4EA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0038FEE3" w14:textId="77777777"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5970B5B" w14:textId="77777777"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2E9B6113" w14:textId="77777777"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14:paraId="08444705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72AB74C5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6AB9983" w14:textId="77777777"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02CF873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EE53B2" w14:paraId="6EADF12F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3E654C61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F2FFC9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EFA983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6CC0D5FD" w14:textId="77777777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14:paraId="220A804D" w14:textId="77777777"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ult.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14:paraId="07E8D6E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0A8A0A7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3CDE4BCA" w14:textId="77777777"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370E480B" w14:textId="2169F6C4" w:rsidR="00EE53B2" w:rsidRDefault="0025483E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04D7B3D2" wp14:editId="08C5A57A">
                <wp:simplePos x="0" y="0"/>
                <wp:positionH relativeFrom="page">
                  <wp:posOffset>1482725</wp:posOffset>
                </wp:positionH>
                <wp:positionV relativeFrom="page">
                  <wp:posOffset>7254240</wp:posOffset>
                </wp:positionV>
                <wp:extent cx="842645" cy="99060"/>
                <wp:effectExtent l="0" t="0" r="0" b="0"/>
                <wp:wrapNone/>
                <wp:docPr id="77481808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406FB4CB" id="Rectangle 46" o:spid="_x0000_s1026" style="position:absolute;margin-left:116.75pt;margin-top:571.2pt;width:66.35pt;height:7.8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d66AEAALMDAAAOAAAAZHJzL2Uyb0RvYy54bWysU12P2yAQfK/U/4B4b2xHvvRixTmdEqWq&#10;dP2Qrv0BBGMbFbN0IXHSX98F53JR+1b1BbEsDDPDsHo4DYYdFXoNtubFLOdMWQmNtl3Nv3/bvbvn&#10;zAdhG2HAqpqflecP67dvVqOr1Bx6MI1CRiDWV6OreR+Cq7LMy14Nws/AKUvNFnAQgUrssgbFSOiD&#10;yeZ5vshGwMYhSOU9rW6nJl8n/LZVMnxpW68CMzUnbiGNmMZ9HLP1SlQdCtdreaEh/oHFILSlS69Q&#10;WxEEO6D+C2rQEsFDG2YShgzaVkuVNJCaIv9DzXMvnEpayBzvrjb5/wcrPx+f3VeM1L17AvnDMwub&#10;XthOPSLC2CvR0HVFNCobna+uB2Lh6Sjbj5+goacVhwDJg1OLQwQkdeyUrD5frVanwCQt3pfzRXnH&#10;maTWcpkv0ktkono569CHDwoGFic1R3rIhC2OTz5ELqJ62ZK4g9HNThuTCuz2G4PsKOjRd+Vuu9sm&#10;+iTxdpuxcbOFeGxCjCtJZNQVI+SrPTRn0ogwJYeSTpMe8BdnI6Wm5v7nQaDizHy05NOyKMsYs1SU&#10;d+/nVOBtZ3/bEVYSVM0DZ9N0E6ZoHhzqrqebiiTawiN52+ok/JXVhSwlI/lxSXGM3m2ddr3+tfVv&#10;AAAA//8DAFBLAwQUAAYACAAAACEAO2np2+QAAAANAQAADwAAAGRycy9kb3ducmV2LnhtbEyPTUvD&#10;QBCG74L/YRnBS7GbjzYtMZsiBVEoCtYe2tt2d0yC2dmQ3aTx37s96XHmfXjnmWIzmZaN2LvGkoB4&#10;HgFDUlY3VAk4fD4/rIE5L0nL1hIK+EEHm/L2ppC5thf6wHHvKxZKyOVSQO19l3PuVI1GurntkEL2&#10;ZXsjfRj7iuteXkK5aXkSRRk3sqFwoZYdbmtU3/vBCFgdd7OxUvH7qzrsVqftmx5eZlqI+7vp6RGY&#10;x8n/wXDVD+pQBqezHUg71gpI0nQZ0BDEi2QBLCBpliXAztfVch0BLwv+/4vyFwAA//8DAFBLAQIt&#10;ABQABgAIAAAAIQC2gziS/gAAAOEBAAATAAAAAAAAAAAAAAAAAAAAAABbQ29udGVudF9UeXBlc10u&#10;eG1sUEsBAi0AFAAGAAgAAAAhADj9If/WAAAAlAEAAAsAAAAAAAAAAAAAAAAALwEAAF9yZWxzLy5y&#10;ZWxzUEsBAi0AFAAGAAgAAAAhAC5eN3roAQAAswMAAA4AAAAAAAAAAAAAAAAALgIAAGRycy9lMm9E&#10;b2MueG1sUEsBAi0AFAAGAAgAAAAhADtp6dvkAAAADQEAAA8AAAAAAAAAAAAAAAAAQgQAAGRycy9k&#10;b3ducmV2LnhtbFBLBQYAAAAABAAEAPMAAABTBQAAAAA=&#10;" fillcolor="#f4fdfd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621A4499" wp14:editId="0A6F54EA">
                <wp:simplePos x="0" y="0"/>
                <wp:positionH relativeFrom="page">
                  <wp:posOffset>1482725</wp:posOffset>
                </wp:positionH>
                <wp:positionV relativeFrom="page">
                  <wp:posOffset>7452360</wp:posOffset>
                </wp:positionV>
                <wp:extent cx="716280" cy="99060"/>
                <wp:effectExtent l="0" t="0" r="0" b="0"/>
                <wp:wrapNone/>
                <wp:docPr id="101826752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1E8EEBFD" id="Rectangle 47" o:spid="_x0000_s1026" style="position:absolute;margin-left:116.75pt;margin-top:586.8pt;width:56.4pt;height:7.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B46AEAALMDAAAOAAAAZHJzL2Uyb0RvYy54bWysU12P2yAQfK/U/4B4b2xHae5ixTmdErmq&#10;dP2Qrv0BBGMbFbN0IXHSX98F53JR+1b1xWJZGGZmx+uH02DYUaHXYCtezHLOlJXQaNtV/Pu3+t09&#10;Zz4I2wgDVlX8rDx/2Lx9sx5dqebQg2kUMgKxvhxdxfsQXJllXvZqEH4GTllqtoCDCFRilzUoRkIf&#10;TDbP82U2AjYOQSrvaXc3Nfkm4betkuFL23oVmKk4cQvpi+m7j99ssxZlh8L1Wl5oiH9gMQht6dEr&#10;1E4EwQ6o/4IatETw0IaZhCGDttVSJQ2kpsj/UPPcC6eSFjLHu6tN/v/Bys/HZ/cVI3XvnkD+8MzC&#10;the2U4+IMPZKNPRcEY3KRufL64VYeLrK9uMnaGi04hAgeXBqcYiApI6dktXnq9XqFJikzbtiOb+n&#10;gUhqrVb5Mk0iE+XLXYc+fFAwsLioONIgE7Y4PvkQuYjy5UjiDkY3tTYmFdjttwbZUdDQ60W9q3eJ&#10;Pkm8PWZsPGwhXpsQ404SGXXFCPlyD82ZNCJMyaGk06IH/MXZSKmpuP95EKg4Mx8t+bQqFosYs1Qs&#10;3t/NqcDbzv62I6wkqIoHzqblNkzRPDjUXU8vFUm0hUfyttVJ+CurC1lKRvLjkuIYvds6nXr91za/&#10;AQAA//8DAFBLAwQUAAYACAAAACEA/ZR2uOQAAAANAQAADwAAAGRycy9kb3ducmV2LnhtbEyPTUvD&#10;QBCG74L/YRnBS7GbD01qzKZIQRSKgrUHvW131ySYnQ3ZTRr/facnPc68D+88U65n27HJDL51KCBe&#10;RsAMKqdbrAXsP55uVsB8kKhl59AI+DUe1tXlRSkL7Y74bqZdqBmVoC+kgCaEvuDcq8ZY6ZeuN0jZ&#10;txusDDQONdeDPFK57XgSRRm3skW60MjebBqjfnajFZB/bhdTreK3F7Xf5l+bVz0+L7QQ11fz4wOw&#10;YObwB8NZn9ShIqeDG1F71glI0vSOUAriPM2AEZLeZimww3m1uk+AVyX//0V1AgAA//8DAFBLAQIt&#10;ABQABgAIAAAAIQC2gziS/gAAAOEBAAATAAAAAAAAAAAAAAAAAAAAAABbQ29udGVudF9UeXBlc10u&#10;eG1sUEsBAi0AFAAGAAgAAAAhADj9If/WAAAAlAEAAAsAAAAAAAAAAAAAAAAALwEAAF9yZWxzLy5y&#10;ZWxzUEsBAi0AFAAGAAgAAAAhAM6cAHjoAQAAswMAAA4AAAAAAAAAAAAAAAAALgIAAGRycy9lMm9E&#10;b2MueG1sUEsBAi0AFAAGAAgAAAAhAP2UdrjkAAAADQEAAA8AAAAAAAAAAAAAAAAAQgQAAGRycy9k&#10;b3ducmV2LnhtbFBLBQYAAAAABAAEAPMAAABTBQAAAAA=&#10;" fillcolor="#f4fdfd" stroked="f">
                <w10:wrap anchorx="page" anchory="page"/>
              </v:rect>
            </w:pict>
          </mc:Fallback>
        </mc:AlternateContent>
      </w:r>
    </w:p>
    <w:p w14:paraId="39EEA8A9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2"/>
      </w:tblGrid>
      <w:tr w:rsidR="00EE53B2" w14:paraId="305BAF78" w14:textId="77777777" w:rsidTr="00376191">
        <w:trPr>
          <w:trHeight w:val="854"/>
        </w:trPr>
        <w:tc>
          <w:tcPr>
            <w:tcW w:w="4522" w:type="dxa"/>
          </w:tcPr>
          <w:p w14:paraId="13C92CFF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14:paraId="27CFDEB2" w14:textId="77777777"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14:paraId="6C9F2502" w14:textId="77777777"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14:paraId="48675E3E" w14:textId="77777777"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14:paraId="40974D96" w14:textId="10DEBCE3" w:rsidR="00EE53B2" w:rsidRDefault="0025483E">
      <w:pPr>
        <w:pStyle w:val="Corpotesto"/>
        <w:spacing w:before="7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4C67C19" wp14:editId="7426D5A3">
                <wp:simplePos x="0" y="0"/>
                <wp:positionH relativeFrom="page">
                  <wp:posOffset>1042670</wp:posOffset>
                </wp:positionH>
                <wp:positionV relativeFrom="paragraph">
                  <wp:posOffset>226695</wp:posOffset>
                </wp:positionV>
                <wp:extent cx="6041390" cy="349885"/>
                <wp:effectExtent l="0" t="0" r="0" b="0"/>
                <wp:wrapTopAndBottom/>
                <wp:docPr id="203367978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498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35635" w14:textId="77777777" w:rsidR="00EE53B2" w:rsidRDefault="00EE53B2">
                            <w:pPr>
                              <w:spacing w:before="24" w:line="249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concetto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diverse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67C19" id="Text Box 48" o:spid="_x0000_s1063" type="#_x0000_t202" style="position:absolute;margin-left:82.1pt;margin-top:17.85pt;width:475.7pt;height:27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36pLgIAAFIEAAAOAAAAZHJzL2Uyb0RvYy54bWysVNtu2zAMfR+wfxD0vti5LHWMOEWaLsOA&#10;7gK0+wBZlm1hsqhJSuzu60vJSdrdXoYlgEBJ5NHhIen19dApchTWSdAFnU5SSoTmUEndFPTrw/5N&#10;RonzTFdMgRYFfRSOXm9ev1r3JhczaEFVwhIE0S7vTUFb702eJI63omNuAkZovKzBdszj1jZJZVmP&#10;6J1KZmm6THqwlbHAhXN4ejte0k3Er2vB/ee6dsITVVDk5uNq41qGNdmsWd5YZlrJTzTYP7DomNT4&#10;6AXqlnlGDlb+BtVJbsFB7SccugTqWnIRc8Bspukv2dy3zIiYC4rjzEUm9/9g+afjF0tkVdBZOp8v&#10;r1ZX2YwSzTqs1YMYPLmBgSyyoFNvXI7u9wYD/IDnWO+YszN3wL85omHXMt2IrbXQt4JVyHMaIpMX&#10;oSOOCyBl/xEqfIcdPESgobZdEBFlIYiO9Xq81Chw4Xi4TBfT+QqvON7NF6ssexufYPk52ljn3wvo&#10;SDAKarEHIjo73jkf2LD87BIec6BktZdKxY1typ2y5MiwX2724X9C/8lNadIHKqvlKMBfIdLw2/4J&#10;opMeG1/JrqBZ9ApOLA+yvdNVtD2TarSRstInHYN0o4h+KIdYummUIIhcQvWIyloYGx0HE40W7A9K&#10;emzygrrvB2YFJeqDxuqEiTgb9myUZ4NpjqEF9ZSM5s6Pk3MwVjYtIo/117DFCtYyivvM4sQXGzdq&#10;fhqyMBkv99Hr+VOweQIAAP//AwBQSwMEFAAGAAgAAAAhAAOxH3vfAAAACgEAAA8AAABkcnMvZG93&#10;bnJldi54bWxMj0FvgkAQhe9N/A+bMfFWF7BSQBZjTHtr0pQ28bqyIxDZWWRXpP++66keX+bLe9/k&#10;20l3bMTBtoYEhMsAGFJlVEu1gJ/v9+cEmHWSlOwMoYBftLAtZk+5zJS50ReOpauZLyGbSQGNc33G&#10;ua0a1NIuTY/kbyczaOl8HGquBnnz5brjURDEXMuW/EIje9w3WJ3LqxbA33S6+jhQFF52h9M+MeOY&#10;lp9CLObTbgPM4eT+Ybjre3UovNPRXElZ1vkcv0QeFbBavwK7A2G4joEdBaRBArzI+eMLxR8AAAD/&#10;/wMAUEsBAi0AFAAGAAgAAAAhALaDOJL+AAAA4QEAABMAAAAAAAAAAAAAAAAAAAAAAFtDb250ZW50&#10;X1R5cGVzXS54bWxQSwECLQAUAAYACAAAACEAOP0h/9YAAACUAQAACwAAAAAAAAAAAAAAAAAvAQAA&#10;X3JlbHMvLnJlbHNQSwECLQAUAAYACAAAACEAsot+qS4CAABSBAAADgAAAAAAAAAAAAAAAAAuAgAA&#10;ZHJzL2Uyb0RvYy54bWxQSwECLQAUAAYACAAAACEAA7Efe98AAAAKAQAADwAAAAAAAAAAAAAAAACI&#10;BAAAZHJzL2Rvd25yZXYueG1sUEsFBgAAAAAEAAQA8wAAAJQFAAAAAA==&#10;" fillcolor="#bfbfbf" strokecolor="#00000a" strokeweight=".48pt">
                <v:textbox inset="0,0,0,0">
                  <w:txbxContent>
                    <w:p w14:paraId="74D35635" w14:textId="77777777" w:rsidR="00EE53B2" w:rsidRDefault="00EE53B2">
                      <w:pPr>
                        <w:spacing w:before="24" w:line="249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definizione più precisa nel diritto nazionale, nell'avviso o bando pertinente o nei documenti di gara. Il diritto nazionale può 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concetto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diverse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883DE6" w14:textId="77777777" w:rsidR="00EE53B2" w:rsidRDefault="00EE53B2">
      <w:pPr>
        <w:pStyle w:val="Corpo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09E79C7E" w14:textId="77777777" w:rsidTr="00376191">
        <w:trPr>
          <w:trHeight w:val="568"/>
        </w:trPr>
        <w:tc>
          <w:tcPr>
            <w:tcW w:w="4522" w:type="dxa"/>
          </w:tcPr>
          <w:p w14:paraId="10BB6232" w14:textId="77777777"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7FB2D022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61FAD982" w14:textId="77777777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14:paraId="156B563B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14:paraId="51D7E1B6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EEB8B22" w14:textId="77777777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14:paraId="6F773A9F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14:paraId="4C10E34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47330056" w14:textId="77777777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14:paraId="6D45729D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1C4AD405" w14:textId="77777777"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14:paraId="7DB47557" w14:textId="77777777"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F068D4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966D49B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48F702CB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3768B8E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0AA0ADE0" w14:textId="77777777"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13B1A8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D9B2FF1" w14:textId="77777777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14:paraId="55D4BBD9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5D3757EF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F355F71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7C3AFB6B" w14:textId="77777777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14:paraId="358B0BBD" w14:textId="77777777"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24E2DAC" w14:textId="77777777"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78D18271" w14:textId="77777777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14:paraId="7DCC3333" w14:textId="77777777"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DD52B22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15E477B8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0B4F21CC" w14:textId="77777777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14:paraId="18861686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6B1AD4B0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F5E651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359E911" w14:textId="77777777"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7E3ED064" w14:textId="77777777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14:paraId="75D042CF" w14:textId="77777777"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19FE5C6" w14:textId="77777777"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43273763" w14:textId="77777777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14:paraId="4ACD8902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4A0DF528" w14:textId="77777777"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482DACC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7B1080B9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2F49ED2D" w14:textId="77777777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14:paraId="5284A64F" w14:textId="77777777"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45ECFA44" w14:textId="77777777"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652D95A3" w14:textId="77777777" w:rsidTr="00376191">
        <w:trPr>
          <w:trHeight w:val="547"/>
        </w:trPr>
        <w:tc>
          <w:tcPr>
            <w:tcW w:w="4522" w:type="dxa"/>
            <w:vMerge w:val="restart"/>
          </w:tcPr>
          <w:p w14:paraId="421CB575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14:paraId="626A28BC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14:paraId="1DA9AF55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11B80D19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14:paraId="5CDB3AEB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6170241C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14:paraId="26261EBD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1F7606F6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14:paraId="0DF5DE17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14:paraId="2C55E037" w14:textId="77777777"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14:paraId="758758DF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64695A5F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14:paraId="38BCD5FD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3F6A1ED5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688E5525" w14:textId="77777777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14:paraId="20D27A43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5A93355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0723194D" w14:textId="77777777"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60E2F725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376552CB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526143B" w14:textId="77777777"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4D608B30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7E302CDD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936261B" w14:textId="77777777"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4A434059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0BC87ED1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5B5CB41" w14:textId="77777777"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49B4200D" w14:textId="77777777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14:paraId="110877F7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CEF0C36" w14:textId="77777777"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27FF4C03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1E3E618D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A3114FE" w14:textId="77777777"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7C07CB11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0813CC9C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A9D3504" w14:textId="77777777"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14:paraId="3DE7E078" w14:textId="77777777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14:paraId="52064BAD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6921977" w14:textId="77777777"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75CD7851" w14:textId="77777777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14:paraId="039B2733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723B8D9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1B2DCCC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14:paraId="668D9F27" w14:textId="693843DB" w:rsidR="00EE53B2" w:rsidRDefault="0025483E">
      <w:pPr>
        <w:pStyle w:val="Corpotesto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D938EBD" wp14:editId="44937D3C">
                <wp:simplePos x="0" y="0"/>
                <wp:positionH relativeFrom="page">
                  <wp:posOffset>1112520</wp:posOffset>
                </wp:positionH>
                <wp:positionV relativeFrom="paragraph">
                  <wp:posOffset>190500</wp:posOffset>
                </wp:positionV>
                <wp:extent cx="1779905" cy="7620"/>
                <wp:effectExtent l="0" t="0" r="0" b="0"/>
                <wp:wrapTopAndBottom/>
                <wp:docPr id="65954300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4EE13960" id="Rectangle 49" o:spid="_x0000_s1026" style="position:absolute;margin-left:87.6pt;margin-top:15pt;width:140.15pt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KtDSuTeAAAACQEAAA8AAABkcnMvZG93bnJldi54bWxMj8FOwzAQ&#10;RO9I/IO1SNyo09JQFOJUFRLihBClKNdtvE2ixusQO23g61lOcJzZp9mZfD25Tp1oCK1nA/NZAoq4&#10;8rbl2sDu/enmHlSIyBY7z2TgiwKsi8uLHDPrz/xGp22slYRwyNBAE2OfaR2qhhyGme+J5Xbwg8Mo&#10;cqi1HfAs4a7TiyS50w5blg8N9vTYUHXcjs5AOVp7/P5Ylrse6fXFHcrN6vPZmOurafMAKtIU/2D4&#10;rS/VoZBOez+yDaoTvUoXghq4TWSTAMs0TUHtxZgvQBe5/r+g+AE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CrQ0rk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621F9261" w14:textId="77777777"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703F6CB3" w14:textId="77777777" w:rsidR="00EE53B2" w:rsidRDefault="00EE53B2">
      <w:pPr>
        <w:pStyle w:val="Corpo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14:paraId="4C3A0A95" w14:textId="77777777" w:rsidR="00EE53B2" w:rsidRDefault="00EE53B2">
      <w:pPr>
        <w:pStyle w:val="Corpo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14:paraId="69B4E432" w14:textId="77777777"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5BA34BD9" w14:textId="77777777" w:rsidR="00EE53B2" w:rsidRDefault="00EE53B2">
      <w:pPr>
        <w:pStyle w:val="Corpotesto"/>
        <w:rPr>
          <w:sz w:val="20"/>
        </w:rPr>
      </w:pPr>
    </w:p>
    <w:p w14:paraId="22A19D13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30E52E57" w14:textId="77777777" w:rsidTr="00376191">
        <w:trPr>
          <w:trHeight w:val="1247"/>
        </w:trPr>
        <w:tc>
          <w:tcPr>
            <w:tcW w:w="4522" w:type="dxa"/>
          </w:tcPr>
          <w:p w14:paraId="2D13A231" w14:textId="77777777"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14:paraId="654205CB" w14:textId="77777777"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14:paraId="7F6D2CCE" w14:textId="77777777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14:paraId="632F812A" w14:textId="77777777"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14:paraId="307B25FD" w14:textId="77777777"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12C0DDB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1A5CC922" w14:textId="77777777"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49CDF3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347C7B7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521C727C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2860D66A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60E726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666D33F" w14:textId="77777777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14:paraId="43C57958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9CCF1D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4DDABED4" w14:textId="77777777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14:paraId="01C2E152" w14:textId="77777777"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C4ABA91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49E413DC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3A98FD5" w14:textId="77777777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5BD7B809" w14:textId="77777777"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DBC161F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3D73B9B1" w14:textId="77777777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0AFFBFDD" w14:textId="77777777"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07040D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63D61578" w14:textId="77777777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1BA78961" w14:textId="77777777"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14:paraId="054E0C0F" w14:textId="77777777"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E31494F" w14:textId="77777777"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2318786F" w14:textId="77777777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14:paraId="27027828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14:paraId="24C86F06" w14:textId="77777777"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8580083" w14:textId="77777777"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05D30CB7" w14:textId="77777777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14:paraId="7CD101CD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 3, lett.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93F209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BFB29E6" w14:textId="77777777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14:paraId="0C9B8EB1" w14:textId="77777777"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BDD758" w14:textId="77777777"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CD58D6F" w14:textId="77777777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14:paraId="6D836213" w14:textId="77777777"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14:paraId="6456671D" w14:textId="77777777"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1BEB93F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1C003F36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579FDC93" w14:textId="77777777"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ADDD9F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5A8BD50B" w14:textId="77777777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14:paraId="5085C9F7" w14:textId="77777777"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7A1F04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35E0FA6C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4178ED80" w14:textId="77777777"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73C0D8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32576E50" w14:textId="77777777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14:paraId="12F3C20D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C6824C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427E6ED8" w14:textId="77777777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14:paraId="5F2FB73F" w14:textId="77777777"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495D0F7" w14:textId="77777777"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7A6C2E6" w14:textId="77777777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076F2984" w14:textId="77777777"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confronti di uno o più subappaltatori (art. 98, comma 3, lett.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E9866A6" w14:textId="77777777"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46D1E21" w14:textId="77777777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638FCE2A" w14:textId="77777777"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EE50E9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B98BAD3" w14:textId="77777777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14:paraId="7929B412" w14:textId="77777777"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14:paraId="4FEE1FCF" w14:textId="77777777"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D47190B" w14:textId="77777777"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8AB13E5" w14:textId="77777777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14:paraId="1D440600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55A6DD34" w14:textId="77777777"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D80FE5C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2976548" w14:textId="77777777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14:paraId="3627176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4BA8545" w14:textId="77777777"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56F857AC" w14:textId="77777777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14:paraId="1515645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0B7D1CB" w14:textId="77777777"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674950AE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1048564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2238244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3103EB2B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02A9053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939FF4D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4B753F5A" w14:textId="77777777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7E6191F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0294CD5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791C3D81" w14:textId="77777777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14:paraId="6C0C2D78" w14:textId="77777777"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A3951A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3FE2D49" w14:textId="77777777"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233A0309" w14:textId="77777777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14:paraId="4B7084F5" w14:textId="77777777"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6A99807" w14:textId="77777777"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7748A8E1" w14:textId="77777777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14:paraId="0393367B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14:paraId="419DC7BA" w14:textId="77777777"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D040981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14:paraId="7EED7905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3F22359D" w14:textId="77777777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14:paraId="3983A784" w14:textId="77777777"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ABE3C76" w14:textId="77777777"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587F46FC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1E6F8B1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838075D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7265DDD2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25D3275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098D666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3B668FA1" w14:textId="77777777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14:paraId="48FBA82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96F3C3B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54AF75E4" w14:textId="77777777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14:paraId="68A0F86A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14:paraId="0266EE0D" w14:textId="77777777"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1C71FA5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0F15DC41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FF4B82B" w14:textId="77777777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6A4A8238" w14:textId="77777777"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77288BE" w14:textId="77777777"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415D429E" w14:textId="77777777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14:paraId="3A4A069D" w14:textId="77777777"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4EC8954" w14:textId="77777777"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472D244" w14:textId="77777777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14:paraId="31D17ED7" w14:textId="77777777"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14:paraId="4CFBD6F8" w14:textId="77777777"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</w:tbl>
    <w:p w14:paraId="73F9634D" w14:textId="24DFBB61" w:rsidR="00EE53B2" w:rsidRDefault="0025483E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50D7E9B0" wp14:editId="48BD6530">
                <wp:simplePos x="0" y="0"/>
                <wp:positionH relativeFrom="page">
                  <wp:posOffset>1112520</wp:posOffset>
                </wp:positionH>
                <wp:positionV relativeFrom="paragraph">
                  <wp:posOffset>193675</wp:posOffset>
                </wp:positionV>
                <wp:extent cx="1779905" cy="7620"/>
                <wp:effectExtent l="0" t="0" r="0" b="0"/>
                <wp:wrapTopAndBottom/>
                <wp:docPr id="185599337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7CB4DD40" id="Rectangle 51" o:spid="_x0000_s1026" style="position:absolute;margin-left:87.6pt;margin-top:15.25pt;width:140.15pt;height: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NC4HfeAAAACQEAAA8AAABkcnMvZG93bnJldi54bWxMj0FPwzAM&#10;he9I/IfISNxYurFSVJpOExLihBBjqFev8dpqjVOadBv8eswJbn720/P3itXZ9epIY+g8G5jPElDE&#10;tbcdNwa2708396BCRLbYeyYDXxRgVV5eFJhbf+I3Om5ioySEQ44G2hiHXOtQt+QwzPxALLe9Hx1G&#10;kWOj7YgnCXe9XiTJnXbYsXxocaDHlurDZnIGqsnaw/fHstoOSK8vbl+ts89nY66vzusHUJHO8c8M&#10;v/iCDqUw7fzENqhedJYuxGrgNklBiWGZpjLsZDHPQJeF/t+g/AE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TQuB3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416370B1" w14:textId="77777777" w:rsidR="00EE53B2" w:rsidRDefault="00EE53B2">
      <w:pPr>
        <w:pStyle w:val="Corpo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14:paraId="1EE7098C" w14:textId="77777777" w:rsidR="00EE53B2" w:rsidRDefault="00EE53B2">
      <w:pPr>
        <w:sectPr w:rsidR="00EE53B2">
          <w:footerReference w:type="default" r:id="rId8"/>
          <w:pgSz w:w="11910" w:h="16840"/>
          <w:pgMar w:top="1580" w:right="420" w:bottom="2100" w:left="1100" w:header="0" w:footer="1906" w:gutter="0"/>
          <w:cols w:space="720"/>
        </w:sectPr>
      </w:pPr>
    </w:p>
    <w:p w14:paraId="20661222" w14:textId="0F8979DD" w:rsidR="00EE53B2" w:rsidRDefault="0025483E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062CD6B0" wp14:editId="508EC0DB">
                <wp:simplePos x="0" y="0"/>
                <wp:positionH relativeFrom="page">
                  <wp:posOffset>1141730</wp:posOffset>
                </wp:positionH>
                <wp:positionV relativeFrom="page">
                  <wp:posOffset>1722120</wp:posOffset>
                </wp:positionV>
                <wp:extent cx="2781300" cy="2284730"/>
                <wp:effectExtent l="0" t="0" r="0" b="0"/>
                <wp:wrapNone/>
                <wp:docPr id="692836559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0" cy="2284730"/>
                        </a:xfrm>
                        <a:custGeom>
                          <a:avLst/>
                          <a:gdLst>
                            <a:gd name="T0" fmla="+- 0 6178 1798"/>
                            <a:gd name="T1" fmla="*/ T0 w 4380"/>
                            <a:gd name="T2" fmla="+- 0 2712 2712"/>
                            <a:gd name="T3" fmla="*/ 2712 h 3598"/>
                            <a:gd name="T4" fmla="+- 0 1798 1798"/>
                            <a:gd name="T5" fmla="*/ T4 w 4380"/>
                            <a:gd name="T6" fmla="+- 0 2712 2712"/>
                            <a:gd name="T7" fmla="*/ 2712 h 3598"/>
                            <a:gd name="T8" fmla="+- 0 1798 1798"/>
                            <a:gd name="T9" fmla="*/ T8 w 4380"/>
                            <a:gd name="T10" fmla="+- 0 2868 2712"/>
                            <a:gd name="T11" fmla="*/ 2868 h 3598"/>
                            <a:gd name="T12" fmla="+- 0 1798 1798"/>
                            <a:gd name="T13" fmla="*/ T12 w 4380"/>
                            <a:gd name="T14" fmla="+- 0 3300 2712"/>
                            <a:gd name="T15" fmla="*/ 3300 h 3598"/>
                            <a:gd name="T16" fmla="+- 0 1798 1798"/>
                            <a:gd name="T17" fmla="*/ T16 w 4380"/>
                            <a:gd name="T18" fmla="+- 0 6310 2712"/>
                            <a:gd name="T19" fmla="*/ 6310 h 3598"/>
                            <a:gd name="T20" fmla="+- 0 6178 1798"/>
                            <a:gd name="T21" fmla="*/ T20 w 4380"/>
                            <a:gd name="T22" fmla="+- 0 6310 2712"/>
                            <a:gd name="T23" fmla="*/ 6310 h 3598"/>
                            <a:gd name="T24" fmla="+- 0 6178 1798"/>
                            <a:gd name="T25" fmla="*/ T24 w 4380"/>
                            <a:gd name="T26" fmla="+- 0 2868 2712"/>
                            <a:gd name="T27" fmla="*/ 2868 h 3598"/>
                            <a:gd name="T28" fmla="+- 0 6178 1798"/>
                            <a:gd name="T29" fmla="*/ T28 w 4380"/>
                            <a:gd name="T30" fmla="+- 0 2712 2712"/>
                            <a:gd name="T31" fmla="*/ 2712 h 3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80" h="3598">
                              <a:moveTo>
                                <a:pt x="4380" y="0"/>
                              </a:moveTo>
                              <a:lnTo>
                                <a:pt x="0" y="0"/>
                              </a:lnTo>
                              <a:lnTo>
                                <a:pt x="0" y="156"/>
                              </a:lnTo>
                              <a:lnTo>
                                <a:pt x="0" y="588"/>
                              </a:lnTo>
                              <a:lnTo>
                                <a:pt x="0" y="3598"/>
                              </a:lnTo>
                              <a:lnTo>
                                <a:pt x="4380" y="3598"/>
                              </a:lnTo>
                              <a:lnTo>
                                <a:pt x="4380" y="156"/>
                              </a:lnTo>
                              <a:lnTo>
                                <a:pt x="4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50D18EED" id="Freeform 53" o:spid="_x0000_s1026" style="position:absolute;margin-left:89.9pt;margin-top:135.6pt;width:219pt;height:179.9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0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heVqgMAAMQLAAAOAAAAZHJzL2Uyb0RvYy54bWysVl2PmzgUfa+0/8HicasOsckHEw1TrTrK&#10;aqXutlLpD3DABLSAqe2ETH99rw2mJo2nUdUXvny4Pvcc+/o+vD03NToxISveJgG+WwSItRnPq/aQ&#10;BJ/T3Zs4QFLRNqc1b1kSPDMZvH3849VD320Z4SWvcyYQBGnltu+SoFSq24ahzErWUHnHO9bCYMFF&#10;QxW8ikOYC9pD9KYOyWKxDnsu8k7wjEkJX5+GweDRxC8KlqkPRSGZQnUSADdlrsJc9/oaPj7Q7UHQ&#10;rqyykQb9BRYNrVqYdAr1RBVFR1H9EKqpMsElL9RdxpuQF0WVMZMDZIMXF9l8KmnHTC4gjuwmmeTv&#10;C5v9d/rUfRSauuze8+x/CYqEfSe304h+kYBB+/5fnoOH9Ki4SfZciEb/CWmgs9H0edKUnRXK4CPZ&#10;xDhagPQZjBESLzeRUT2kW/t7dpTqb8ZNKHp6L9VgSg5PRtIctbSBeVOIUjQ1+PP6DVqgNd7ECG/u&#10;49HECYYt7M8QpQvUo2UUW6cnELEgE4tsMEH6chkrsjCIZUAlilY/Trm0MBNNk7rKbGVhmtnSw2xt&#10;QS8z21jYy8xg/zmaeZndW5hmFnuY4bkBJF7HV0XDrgMGdV01kPsmcth1IQWnrluK5y5EsOyu03Nt&#10;MCgPvbkTXu2wa0WK1z56cyvWEfbQc70wqOv0yNwN73Ygrhsp8W6IuRleesQ14yV6czf89Fw3UuLb&#10;FWRuhnftEdeMF9YeuXDDV0yI60ZKfFsDipq7lP31xDXjoqBASTzYokdLWwezczsWQnhCVJ+rC1N9&#10;Oy511U0hIpTWNNKlC0IASldNDxjE1uDNTWBIXYNhO98SWu9SA1/dBgejDPz+JrhexRoOy+8WMmRM&#10;FJbDTfAx1WiW6qDmqL6AXuKyixABgi5ir6eg244qbZp9RH0SmIMHlUlgzgw90vATS7nBKO3egIDE&#10;7KH4HVC3LhDWl4OyY/bemWADBq/WY8521N5d1Co25yakaEft3UXZs84Lm/jfjvwZvymklcQSy2ou&#10;2eCm1tqs9kl07ZXTR0heV/muqmsttRSH/btaoBOFLnC33D3tnkaFZrDabJyW69+GafQX0wzp/kf3&#10;lHK75/kz9EKCD60ktL7wUHLxNUA9tJFJIL8cqWABqv9poU+7x8sl2KLMy3K10UVbuCN7d4S2GYRK&#10;AhXARteP79TQqx47UR1KmAmbrd/yv6AHKyrdKRl+A6vxBVpFo83Y1upe1H03qO/N9+M3AAAA//8D&#10;AFBLAwQUAAYACAAAACEA+9Qkvt8AAAALAQAADwAAAGRycy9kb3ducmV2LnhtbEyPQU+DQBCF7yb+&#10;h82YeLMLaIpFlqY2sWdBo9ctOwKRnUV2W8Bf73jS27yZlzffy7ez7cUZR985UhCvIhBItTMdNQpe&#10;X55u7kH4oMno3hEqWNDDtri8yHVm3EQlnqvQCA4hn2kFbQhDJqWvW7Tar9yAxLcPN1odWI6NNKOe&#10;ONz2MomitbS6I/7Q6gH3Ldaf1ckqCGV1OGzq/fdbubw/3z0uX+1u0kpdX827BxAB5/Bnhl98RoeC&#10;mY7uRMaLnnW6YfSgIEnjBAQ71nHKmyMPt3EEssjl/w7FDwAAAP//AwBQSwECLQAUAAYACAAAACEA&#10;toM4kv4AAADhAQAAEwAAAAAAAAAAAAAAAAAAAAAAW0NvbnRlbnRfVHlwZXNdLnhtbFBLAQItABQA&#10;BgAIAAAAIQA4/SH/1gAAAJQBAAALAAAAAAAAAAAAAAAAAC8BAABfcmVscy8ucmVsc1BLAQItABQA&#10;BgAIAAAAIQC2TheVqgMAAMQLAAAOAAAAAAAAAAAAAAAAAC4CAABkcnMvZTJvRG9jLnhtbFBLAQIt&#10;ABQABgAIAAAAIQD71CS+3wAAAAsBAAAPAAAAAAAAAAAAAAAAAAQGAABkcnMvZG93bnJldi54bWxQ&#10;SwUGAAAAAAQABADzAAAAEAcAAAAA&#10;" path="m4380,l,,,156,,588,,3598r4380,l4380,156,4380,xe" fillcolor="#f4fdfd" stroked="f">
                <v:path arrowok="t" o:connecttype="custom" o:connectlocs="2781300,1722120;0,1722120;0,1821180;0,2095500;0,4006850;2781300,4006850;2781300,1821180;2781300,1722120" o:connectangles="0,0,0,0,0,0,0,0"/>
                <w10:wrap anchorx="page" anchory="page"/>
              </v:shape>
            </w:pict>
          </mc:Fallback>
        </mc:AlternateContent>
      </w:r>
    </w:p>
    <w:p w14:paraId="06D266C4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62715690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50BD1A76" w14:textId="77777777"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14:paraId="01ACEF9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6F01C527" w14:textId="77777777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14:paraId="3112CE2C" w14:textId="77777777"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97C422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E7DF459" w14:textId="77777777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14:paraId="31F548DA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29F8AB63" w14:textId="77777777"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3D3C6C9" w14:textId="77777777"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3FB0266" w14:textId="77777777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14:paraId="3113C051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DC5AFED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4C946F88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4F97BABA" w14:textId="77777777"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AE349D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65AA73BF" w14:textId="77777777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14:paraId="7587979C" w14:textId="77777777"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DD02864" w14:textId="77777777"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1A44EBB" w14:textId="77777777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14:paraId="5727441F" w14:textId="77777777"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86D3C05" w14:textId="77777777"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760E99D5" w14:textId="77777777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14:paraId="076D1748" w14:textId="77777777"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F22D33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5837A0B" w14:textId="77777777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29307618" w14:textId="77777777"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32F37FB" w14:textId="77777777"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6AAAB6A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1FEDB404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D1FC3E2" w14:textId="77777777"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39C1F8E0" w14:textId="77777777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14:paraId="1C7ED428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89DC36B" w14:textId="77777777"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75EC53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3FE3B51C" w14:textId="77777777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14:paraId="61756DEF" w14:textId="77777777"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1074B61" w14:textId="77777777"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22C3ACF5" w14:textId="77777777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14:paraId="1DA7CA2B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14:paraId="490382AD" w14:textId="77777777"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6B90363" w14:textId="77777777"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0942F7AC" w14:textId="77777777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14:paraId="47CEEB20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81F065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5B3903D5" w14:textId="77777777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14:paraId="69244092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2ECE1EFF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487DD13" w14:textId="77777777"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CC26C35" w14:textId="77777777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14:paraId="3554EBB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15E4273F" w14:textId="77777777"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7F67EE6C" w14:textId="77777777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14:paraId="79BE22AA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14:paraId="0E44C5E1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AD9E816" w14:textId="77777777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14:paraId="5132B373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14:paraId="211B1354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14:paraId="26C13B1C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5E05607C" w14:textId="77777777"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14:paraId="0F53618C" w14:textId="77777777"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14:paraId="0CD1EBF0" w14:textId="77777777"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C5512E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6C22087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306685FA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682EA4B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0727CC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3293516" w14:textId="77777777"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7EE6443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2D3C6C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17E719F" w14:textId="77777777"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25B9668B" w14:textId="77777777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14:paraId="34A94944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5D6C9529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14:paraId="29A32F78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7460E5CF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45D2086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43B584EE" w14:textId="77777777"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2C43B7F3" w14:textId="77777777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14:paraId="549FB24B" w14:textId="77777777"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14:paraId="0D87D23F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2E997D0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15F1E1C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14:paraId="4912EF77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76797328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7F5BBCDA" w14:textId="77777777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14:paraId="3CF4A6D7" w14:textId="77777777"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14:paraId="10B15D7A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6B423E2A" w14:textId="77777777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7D68E57D" w14:textId="77777777"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lett.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C38D4A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4C416576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6757C000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2C6DABD3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6657FBE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14:paraId="7EE25770" w14:textId="77777777"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EE53B2" w14:paraId="33ACE350" w14:textId="77777777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03DE50CA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14:paraId="02CDFE9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0A994298" w14:textId="77777777" w:rsidR="00EE53B2" w:rsidRDefault="00EE53B2">
      <w:pPr>
        <w:pStyle w:val="Corpotesto"/>
        <w:rPr>
          <w:sz w:val="20"/>
        </w:rPr>
      </w:pPr>
    </w:p>
    <w:p w14:paraId="349C731F" w14:textId="77777777" w:rsidR="00EE53B2" w:rsidRDefault="00EE53B2">
      <w:pPr>
        <w:pStyle w:val="Corpotesto"/>
        <w:rPr>
          <w:sz w:val="20"/>
        </w:rPr>
      </w:pPr>
    </w:p>
    <w:p w14:paraId="70F9450D" w14:textId="77777777" w:rsidR="00EE53B2" w:rsidRDefault="00EE53B2">
      <w:pPr>
        <w:pStyle w:val="Corpotesto"/>
        <w:rPr>
          <w:sz w:val="20"/>
        </w:rPr>
      </w:pPr>
    </w:p>
    <w:p w14:paraId="25DAE6EE" w14:textId="423A0603" w:rsidR="00EE53B2" w:rsidRDefault="0025483E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0134D7F0" wp14:editId="01DE24E5">
                <wp:simplePos x="0" y="0"/>
                <wp:positionH relativeFrom="page">
                  <wp:posOffset>1112520</wp:posOffset>
                </wp:positionH>
                <wp:positionV relativeFrom="paragraph">
                  <wp:posOffset>126365</wp:posOffset>
                </wp:positionV>
                <wp:extent cx="1779905" cy="7620"/>
                <wp:effectExtent l="0" t="0" r="0" b="0"/>
                <wp:wrapTopAndBottom/>
                <wp:docPr id="108596929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4532C408" id="Rectangle 54" o:spid="_x0000_s1026" style="position:absolute;margin-left:87.6pt;margin-top:9.95pt;width:140.15pt;height:.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MNkIKHfAAAACQEAAA8AAABkcnMvZG93bnJldi54bWxMj8FOwzAM&#10;hu9IvEPkSdxY2mplrGs6TUiIE0KMoV6zxmurNU5p0q3w9JjTuPmXP/3+nG8m24kzDr51pCCeRyCQ&#10;KmdaqhXsP57vH0H4oMnozhEq+EYPm+L2JteZcRd6x/Mu1IJLyGdaQRNCn0npqwat9nPXI/Hu6Aar&#10;A8ehlmbQFy63nUyi6EFa3RJfaHSPTw1Wp91oFZSjMaefz0W57zW+vdpjuV1+vSh1N5u2axABp3CF&#10;4U+f1aFgp4MbyXjRcV6mCaM8rFYgGFikaQrioCCJY5BFLv9/UPwC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w2Qgo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59D9FED1" w14:textId="77777777"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14:paraId="1B118746" w14:textId="77777777" w:rsidR="00EE53B2" w:rsidRDefault="00EE53B2">
      <w:pPr>
        <w:rPr>
          <w:rFonts w:ascii="Arial"/>
          <w:sz w:val="11"/>
        </w:rPr>
        <w:sectPr w:rsidR="00EE53B2">
          <w:footerReference w:type="default" r:id="rId9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14:paraId="0A7F38C3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4DB14A62" w14:textId="77777777"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20B8C8FE" w14:textId="77777777" w:rsidTr="00376191">
        <w:trPr>
          <w:trHeight w:val="1742"/>
        </w:trPr>
        <w:tc>
          <w:tcPr>
            <w:tcW w:w="4522" w:type="dxa"/>
          </w:tcPr>
          <w:p w14:paraId="257F7EA0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 lett.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14:paraId="27297E9E" w14:textId="77777777"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14:paraId="7DEB399A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440DD0B7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610CDB6A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454A50AB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14:paraId="4F057DD2" w14:textId="77777777"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EE53B2" w14:paraId="7653A0E7" w14:textId="77777777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14:paraId="6C037ABC" w14:textId="77777777"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14:paraId="5C885C8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2AA5B30" w14:textId="77777777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14:paraId="0150BEA6" w14:textId="77777777"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1AE9C2E" w14:textId="77777777"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20170CD0" w14:textId="77777777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14:paraId="0C793AE9" w14:textId="77777777"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1D5BF42" w14:textId="77777777"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B450A79" w14:textId="77777777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14:paraId="2F534621" w14:textId="77777777"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 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8B62D2B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6FEF818A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14:paraId="524990CE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1B50375" w14:textId="77777777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14:paraId="52AFA36A" w14:textId="77777777"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71D033C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14:paraId="6F11D396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19EF0393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0168EF67" w14:textId="77777777"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6D3DE1EB" w14:textId="77777777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08526C7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D179862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16C1A86A" w14:textId="77777777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14:paraId="7A10F5B2" w14:textId="77777777"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7AE9B48" w14:textId="77777777"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00880F79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7EC6413C" w14:textId="77777777"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14:paraId="6EC50A0E" w14:textId="77777777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14:paraId="1E66B51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653CF662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</w:tbl>
    <w:p w14:paraId="181FAFFA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12AECB16" w14:textId="77777777" w:rsidR="00EE53B2" w:rsidRDefault="00EE53B2">
      <w:pPr>
        <w:pStyle w:val="Corpotesto"/>
        <w:spacing w:before="8"/>
        <w:rPr>
          <w:rFonts w:ascii="Arial"/>
          <w:b/>
          <w:sz w:val="26"/>
        </w:rPr>
      </w:pPr>
    </w:p>
    <w:p w14:paraId="56B1C67C" w14:textId="77777777"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14:paraId="7D18656D" w14:textId="77777777" w:rsidR="00EE53B2" w:rsidRDefault="00EE53B2">
      <w:pPr>
        <w:pStyle w:val="Corpo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58176116" w14:textId="77777777" w:rsidTr="00376191">
        <w:trPr>
          <w:trHeight w:val="971"/>
        </w:trPr>
        <w:tc>
          <w:tcPr>
            <w:tcW w:w="4522" w:type="dxa"/>
          </w:tcPr>
          <w:p w14:paraId="2BF7F365" w14:textId="77777777"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14:paraId="624139A3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>art. 94, comma 1, lett.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Lgs.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14:paraId="7B4D1B25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74D8C28C" w14:textId="77777777" w:rsidTr="00376191">
        <w:trPr>
          <w:trHeight w:val="1487"/>
        </w:trPr>
        <w:tc>
          <w:tcPr>
            <w:tcW w:w="4522" w:type="dxa"/>
          </w:tcPr>
          <w:p w14:paraId="13F47292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14:paraId="23DBFBE5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495B4427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D525C57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14:paraId="6BAD5D14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14:paraId="0CE41F6E" w14:textId="77777777" w:rsidTr="00376191">
        <w:trPr>
          <w:trHeight w:val="858"/>
        </w:trPr>
        <w:tc>
          <w:tcPr>
            <w:tcW w:w="4522" w:type="dxa"/>
          </w:tcPr>
          <w:p w14:paraId="3AAC5F7C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14:paraId="01D7DDCF" w14:textId="77777777"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interdittiva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14:paraId="516505C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B9C346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2936DB3" w14:textId="77777777"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14:paraId="269689AB" w14:textId="5FBDD475" w:rsidR="00EE53B2" w:rsidRDefault="0025483E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634CB5ED" wp14:editId="10B3E0A5">
                <wp:simplePos x="0" y="0"/>
                <wp:positionH relativeFrom="page">
                  <wp:posOffset>1112520</wp:posOffset>
                </wp:positionH>
                <wp:positionV relativeFrom="paragraph">
                  <wp:posOffset>149225</wp:posOffset>
                </wp:positionV>
                <wp:extent cx="1779905" cy="7620"/>
                <wp:effectExtent l="0" t="0" r="0" b="0"/>
                <wp:wrapTopAndBottom/>
                <wp:docPr id="130180473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3C023AED" id="Rectangle 55" o:spid="_x0000_s1026" style="position:absolute;margin-left:87.6pt;margin-top:11.75pt;width:140.15pt;height:.6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DTWRTeAAAACQEAAA8AAABkcnMvZG93bnJldi54bWxMj0FPg0AQ&#10;he8m/ofNmHizSxHEUJamMTGejLHWcN2yUyBlZ5FdWvTXO57qbd7My5vvFevZ9uKEo+8cKVguIhBI&#10;tTMdNQp2H893jyB80GR07wgVfKOHdXl9VejcuDO942kbGsEh5HOtoA1hyKX0dYtW+4UbkPh2cKPV&#10;geXYSDPqM4fbXsZR9CCt7og/tHrApxbr43ayCqrJmOPPZ1LtBo1vr/ZQbbKvF6Vub+bNCkTAOVzM&#10;8IfP6FAy095NZLzoWWdpzFYF8X0Kgg1JmvKw50WSgSwL+b9B+Qs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Q01kU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782C1C44" w14:textId="77777777" w:rsidR="00EE53B2" w:rsidRDefault="00EE53B2">
      <w:pPr>
        <w:pStyle w:val="Corpotesto"/>
        <w:spacing w:before="2"/>
        <w:rPr>
          <w:sz w:val="17"/>
        </w:rPr>
      </w:pPr>
    </w:p>
    <w:p w14:paraId="4F4550EB" w14:textId="77777777"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14:paraId="313E16B9" w14:textId="77777777"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35FA7865" w14:textId="77777777" w:rsidR="00EE53B2" w:rsidRDefault="00EE53B2">
      <w:pPr>
        <w:pStyle w:val="Corpotesto"/>
        <w:rPr>
          <w:sz w:val="20"/>
        </w:rPr>
      </w:pPr>
    </w:p>
    <w:p w14:paraId="64E99594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450BC52C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701C3544" w14:textId="77777777"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interdittivi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14:paraId="05345E21" w14:textId="77777777"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1867DBF8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6F97F0C3" w14:textId="77777777"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2FC697E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14:paraId="289ADA19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636E80B9" w14:textId="77777777"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14D2BED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7301FE00" w14:textId="77777777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14:paraId="57ADB0F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D6BFE27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756CD4E4" w14:textId="77777777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14:paraId="2E7A2C0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FF8D7D9" w14:textId="77777777"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14:paraId="287D739B" w14:textId="77777777"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FC8B7A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2398FC8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754D9B88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14:paraId="3D54B33C" w14:textId="77777777"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26D53280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6B3035B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388EC12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29CAF24A" w14:textId="77777777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14:paraId="5BFF28A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6C835F5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442FBC9E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69BDC52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040E220" w14:textId="77777777"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14:paraId="5E72094B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7663CED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E020476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14:paraId="195E9F18" w14:textId="77777777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14:paraId="57DB67C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728F57E" w14:textId="77777777"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14:paraId="4AF446B9" w14:textId="77777777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14:paraId="5E0A17A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43A9439" w14:textId="77777777"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65522C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B23FE7D" w14:textId="77777777"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14:paraId="0EE6E538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2693F207" w14:textId="77777777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14:paraId="1849F596" w14:textId="77777777"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85F2ED1" w14:textId="77777777"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2FADC06E" w14:textId="77777777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14:paraId="14B8B1D0" w14:textId="77777777"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C8A460B" w14:textId="77777777"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671E35E7" w14:textId="77777777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14:paraId="37BC0AC9" w14:textId="77777777"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3F69E28" w14:textId="77777777"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621C448B" w14:textId="77777777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14:paraId="0D06C2C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576BEAD1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17A67E26" w14:textId="77777777" w:rsidTr="00376191">
        <w:trPr>
          <w:trHeight w:val="1643"/>
        </w:trPr>
        <w:tc>
          <w:tcPr>
            <w:tcW w:w="4522" w:type="dxa"/>
          </w:tcPr>
          <w:p w14:paraId="717E628F" w14:textId="77777777"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16-ter del D.Lgs. 165/2001 (pantouflage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14:paraId="1897EE87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14:paraId="694227C2" w14:textId="77777777"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14:paraId="29FC20E8" w14:textId="77777777"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14:paraId="48873F8B" w14:textId="77777777" w:rsidR="00EE53B2" w:rsidRDefault="00EE53B2">
      <w:pPr>
        <w:pStyle w:val="Corpotesto"/>
        <w:spacing w:before="5"/>
        <w:rPr>
          <w:sz w:val="17"/>
        </w:rPr>
      </w:pPr>
    </w:p>
    <w:p w14:paraId="079D9A7B" w14:textId="77777777"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14:paraId="443C1223" w14:textId="77777777" w:rsidR="00EE53B2" w:rsidRDefault="00EE53B2">
      <w:pPr>
        <w:pStyle w:val="Corpotesto"/>
        <w:spacing w:before="1"/>
        <w:rPr>
          <w:sz w:val="16"/>
        </w:rPr>
      </w:pPr>
    </w:p>
    <w:p w14:paraId="4F909E0F" w14:textId="26587EDF" w:rsidR="00EE53B2" w:rsidRDefault="0025483E">
      <w:pPr>
        <w:ind w:left="652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10EC3798" wp14:editId="66C4C8CE">
                <wp:simplePos x="0" y="0"/>
                <wp:positionH relativeFrom="page">
                  <wp:posOffset>1042670</wp:posOffset>
                </wp:positionH>
                <wp:positionV relativeFrom="paragraph">
                  <wp:posOffset>288290</wp:posOffset>
                </wp:positionV>
                <wp:extent cx="6041390" cy="358140"/>
                <wp:effectExtent l="0" t="0" r="0" b="0"/>
                <wp:wrapTopAndBottom/>
                <wp:docPr id="22132725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581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63121" w14:textId="77777777" w:rsidR="00EE53B2" w:rsidRDefault="00EE53B2">
                            <w:pPr>
                              <w:spacing w:before="24" w:line="252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 parte 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 nessun'altra sezione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C3798" id="Text Box 56" o:spid="_x0000_s1064" type="#_x0000_t202" style="position:absolute;left:0;text-align:left;margin-left:82.1pt;margin-top:22.7pt;width:475.7pt;height:28.2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gxLQIAAFEEAAAOAAAAZHJzL2Uyb0RvYy54bWysVNuO2yAQfa/Uf0C8N46dTZpYcVbZbFNV&#10;2l6k3X4AxthGxQwFEjv9+g44SVfb9qVqIqEBhsOZcwavb4dOkaOwToIuaDqZUiI0h0rqpqBfn/Zv&#10;lpQ4z3TFFGhR0JNw9Hbz+tW6N7nIoAVVCUsQRLu8NwVtvTd5kjjeio65CRihcbMG2zGPU9sklWU9&#10;oncqyabTRdKDrYwFLpzD1ftxk24ifl0L7j/XtROeqIIiNx9HG8cyjMlmzfLGMtNKfqbB/oFFx6TG&#10;S69Q98wzcrDyN6hOcgsOaj/h0CVQ15KLWANWk05fVPPYMiNiLSiOM1eZ3P+D5Z+OXyyRVUGzLJ1l&#10;b7P5ihLNOrTqSQye3MFA5osgU29cjtmPBvP9gOtodyzZmQfg3xzRsGuZbsTWWuhbwSqkmYaTybOj&#10;I44LIGX/ESq8hx08RKChtl3QEFUhiI52na4WBS4cFxfTm3S2wi2Oe7P5Mr2JHiYsv5w21vn3AjoS&#10;goJabIGIzo4Pzgc2LL+khMscKFntpVJxYptypyw5MmyXu334xwJepClN+kBltRgF+CvENPy2f4Lo&#10;pMe+V7Ir6DJmhSSWB9ne6SrGnkk1xkhZ6bOOQbpRRD+UQ3QuvfpTQnVCZS2MfY7vEoMW7A9Keuzx&#10;grrvB2YFJeqDRnfCg7gE9hKUl4BpjkcL6ikZw50fH87BWNm0iDz6r2GLDtYyihusHlmc+WLfRs3P&#10;byw8jOfzmPXrS7D5CQAA//8DAFBLAwQUAAYACAAAACEAyJmmft8AAAALAQAADwAAAGRycy9kb3du&#10;cmV2LnhtbEyPwU6DQBCG7ya+w2ZMvNkFpIQiS9M0ejMxokmvW3YKRHYW2S3Ft3d60tv8mS//fFNu&#10;FzuIGSffO1IQryIQSI0zPbUKPj9eHnIQPmgyenCECn7Qw7a6vSl1YdyF3nGuQyu4hHyhFXQhjIWU&#10;vunQar9yIxLvTm6yOnCcWmkmfeFyO8gkijJpdU98odMj7jtsvuqzVSCf7ebx9UBJ/L07nPa5m+dN&#10;/abU/d2yewIRcAl/MFz1WR0qdjq6MxkvBs5ZmjCqIF2nIK5AHK8zEEeeojgHWZXy/w/VLwAAAP//&#10;AwBQSwECLQAUAAYACAAAACEAtoM4kv4AAADhAQAAEwAAAAAAAAAAAAAAAAAAAAAAW0NvbnRlbnRf&#10;VHlwZXNdLnhtbFBLAQItABQABgAIAAAAIQA4/SH/1gAAAJQBAAALAAAAAAAAAAAAAAAAAC8BAABf&#10;cmVscy8ucmVsc1BLAQItABQABgAIAAAAIQBFWggxLQIAAFEEAAAOAAAAAAAAAAAAAAAAAC4CAABk&#10;cnMvZTJvRG9jLnhtbFBLAQItABQABgAIAAAAIQDImaZ+3wAAAAsBAAAPAAAAAAAAAAAAAAAAAIcE&#10;AABkcnMvZG93bnJldi54bWxQSwUGAAAAAAQABADzAAAAkwUAAAAA&#10;" fillcolor="#bfbfbf" strokecolor="#00000a" strokeweight=".48pt">
                <v:textbox inset="0,0,0,0">
                  <w:txbxContent>
                    <w:p w14:paraId="77963121" w14:textId="77777777" w:rsidR="00EE53B2" w:rsidRDefault="00EE53B2">
                      <w:pPr>
                        <w:spacing w:before="24" w:line="252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bando pertinente o nei documenti di gara ivi citati che l'operatore economico può limitarsi a compilare la sezione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 parte IV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 nessun'altra sezione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DI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14:paraId="7A0C7B04" w14:textId="77777777" w:rsidR="00EE53B2" w:rsidRDefault="00EE53B2">
      <w:pPr>
        <w:pStyle w:val="Corpo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596"/>
      </w:tblGrid>
      <w:tr w:rsidR="00EE53B2" w14:paraId="21E08C5C" w14:textId="77777777" w:rsidTr="00376191">
        <w:trPr>
          <w:trHeight w:val="401"/>
        </w:trPr>
        <w:tc>
          <w:tcPr>
            <w:tcW w:w="4483" w:type="dxa"/>
          </w:tcPr>
          <w:p w14:paraId="4BD832ED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14:paraId="40268C48" w14:textId="77777777"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14:paraId="76EBA509" w14:textId="77777777" w:rsidTr="00376191">
        <w:trPr>
          <w:trHeight w:val="401"/>
        </w:trPr>
        <w:tc>
          <w:tcPr>
            <w:tcW w:w="4483" w:type="dxa"/>
          </w:tcPr>
          <w:p w14:paraId="3E7575F8" w14:textId="77777777"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14:paraId="3B3B8F0C" w14:textId="77777777"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14:paraId="492736C4" w14:textId="77777777" w:rsidR="00EE53B2" w:rsidRDefault="00EE53B2">
      <w:pPr>
        <w:pStyle w:val="Corpotesto"/>
        <w:rPr>
          <w:sz w:val="28"/>
        </w:rPr>
      </w:pPr>
    </w:p>
    <w:p w14:paraId="006CD7A5" w14:textId="77777777"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14:paraId="6A9991A2" w14:textId="52A4B969" w:rsidR="00EE53B2" w:rsidRDefault="0025483E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511D6FC6" wp14:editId="609BC36B">
                <wp:simplePos x="0" y="0"/>
                <wp:positionH relativeFrom="page">
                  <wp:posOffset>1042670</wp:posOffset>
                </wp:positionH>
                <wp:positionV relativeFrom="paragraph">
                  <wp:posOffset>227330</wp:posOffset>
                </wp:positionV>
                <wp:extent cx="5774055" cy="243840"/>
                <wp:effectExtent l="0" t="0" r="0" b="0"/>
                <wp:wrapTopAndBottom/>
                <wp:docPr id="45763450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094B1" w14:textId="77777777"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D6FC6" id="Text Box 57" o:spid="_x0000_s1065" type="#_x0000_t202" style="position:absolute;margin-left:82.1pt;margin-top:17.9pt;width:454.65pt;height:19.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xvLQIAAFEEAAAOAAAAZHJzL2Uyb0RvYy54bWysVG1v2yAQ/j5p/wHxfbGTJk1mxanSdJkm&#10;dS9Sux+AMbbRgGNAYne/fgdOsqrbvkxLJHTA3cPd89x5fTNoRY7CeQmmpNNJTokwHGpp2pJ+fdy/&#10;WVHiAzM1U2BESZ+Epzeb16/WvS3EDDpQtXAEQYwvelvSLgRbZJnnndDMT8AKg5cNOM0Cbl2b1Y71&#10;iK5VNsvz66wHV1sHXHiPp3fjJd0k/KYRPHxuGi8CUSXF3EJaXVqruGabNStax2wn+SkN9g9ZaCYN&#10;PnqBumOBkYOTv0FpyR14aMKEg86gaSQXqQasZpq/qOahY1akWpAcby80+f8Hyz8dvzgi65LOF8vr&#10;q/kif0uJYRqlehRDILcwkMUy0tRbX6D3g0X/MOA5yp1K9vYe+DdPDOw6ZlqxdQ76TrAa05zGyOxZ&#10;6IjjI0jVf4Qa32GHAAloaJyOHCIrBNFRrqeLRDEXjoeL5XKeLxaUcLybza9W86RhxopztHU+vBeg&#10;STRK6rAFEjo73vsQs2HF2SU+5kHJei+VShvXVjvlyJFhu9zu4z8V8MJNGdInwmYjAX+FyONv+ycI&#10;LQP2vZK6pKvkFZ1YEWl7Z+pkBybVaGPKypx4jNSNJIahGpJy04s+FdRPyKyDsc9xLtHowP2gpMce&#10;L6n/fmBOUKI+GFQnDsTZcGejOhvMcAwtaaBkNHdhHJyDdbLtEHnU38AWFWxkIjdKPWZxyhf7NnF+&#10;mrE4GM/3yevXl2DzEwAA//8DAFBLAwQUAAYACAAAACEAI2Yb5uAAAAAKAQAADwAAAGRycy9kb3du&#10;cmV2LnhtbEyPzU7DMBCE70i8g7VI3KjdhKYoxKkQPxKoElIKl97c2MQBex3Fbhvenu2pHEczmvmm&#10;Wk3esYMZYx9QwnwmgBlsg+6xk/D58XJzBywmhVq5gEbCr4mwqi8vKlXqcMTGHDapY1SCsVQSbEpD&#10;yXlsrfEqzsJgkLyvMHqVSI4d16M6Url3PBOi4F71SAtWDebRmvZns/cSts+2Ea/5/Anfsveicd9r&#10;t+3XUl5fTQ/3wJKZ0jkMJ3xCh5qYdmGPOjJHurjNKCohX9CFU0As8wWwnYQlObyu+P8L9R8AAAD/&#10;/wMAUEsBAi0AFAAGAAgAAAAhALaDOJL+AAAA4QEAABMAAAAAAAAAAAAAAAAAAAAAAFtDb250ZW50&#10;X1R5cGVzXS54bWxQSwECLQAUAAYACAAAACEAOP0h/9YAAACUAQAACwAAAAAAAAAAAAAAAAAvAQAA&#10;X3JlbHMvLnJlbHNQSwECLQAUAAYACAAAACEABWoMby0CAABRBAAADgAAAAAAAAAAAAAAAAAuAgAA&#10;ZHJzL2Uyb0RvYy54bWxQSwECLQAUAAYACAAAACEAI2Yb5uAAAAAKAQAADwAAAAAAAAAAAAAAAACH&#10;BAAAZHJzL2Rvd25yZXYueG1sUEsFBgAAAAAEAAQA8wAAAJQFAAAAAA==&#10;" fillcolor="#bfbfbf" strokecolor="#00000a" strokeweight=".36pt">
                <v:textbox inset="0,0,0,0">
                  <w:txbxContent>
                    <w:p w14:paraId="6D2094B1" w14:textId="77777777"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74D2A4" w14:textId="77777777"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4FCC7EB6" w14:textId="77777777" w:rsidTr="00376191">
        <w:trPr>
          <w:trHeight w:val="402"/>
        </w:trPr>
        <w:tc>
          <w:tcPr>
            <w:tcW w:w="4522" w:type="dxa"/>
          </w:tcPr>
          <w:p w14:paraId="3CC193E7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14:paraId="6953D2D7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14:paraId="7325E893" w14:textId="77777777"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10585527" w14:textId="77777777" w:rsidR="00EE53B2" w:rsidRDefault="00EE53B2">
      <w:pPr>
        <w:pStyle w:val="Corpotesto"/>
        <w:rPr>
          <w:sz w:val="20"/>
        </w:rPr>
      </w:pPr>
    </w:p>
    <w:p w14:paraId="27C7757D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6E279957" w14:textId="77777777" w:rsidTr="00376191">
        <w:trPr>
          <w:trHeight w:val="1355"/>
        </w:trPr>
        <w:tc>
          <w:tcPr>
            <w:tcW w:w="4522" w:type="dxa"/>
          </w:tcPr>
          <w:p w14:paraId="29F2F85B" w14:textId="77777777"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14:paraId="692E7A85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371F3AC0" w14:textId="77777777"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441DA9F2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[………….…]</w:t>
            </w:r>
          </w:p>
          <w:p w14:paraId="410D8CB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FDC4696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008CB6DF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31503C57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EE53B2" w14:paraId="5A0E1E06" w14:textId="77777777" w:rsidTr="00376191">
        <w:trPr>
          <w:trHeight w:val="1981"/>
        </w:trPr>
        <w:tc>
          <w:tcPr>
            <w:tcW w:w="4522" w:type="dxa"/>
          </w:tcPr>
          <w:p w14:paraId="00328BBE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14:paraId="2E27ADE6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14:paraId="43471B09" w14:textId="77777777"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14:paraId="19E4FF44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012182C3" w14:textId="77777777"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7DA2290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10C3E7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DC45F13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51803691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3EBA2A46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06F491DB" w14:textId="77777777"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6F8C2A8A" w14:textId="77777777"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6F48E1DF" w14:textId="77777777"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14:paraId="6AA2A950" w14:textId="77777777" w:rsidR="00EE53B2" w:rsidRDefault="00EE53B2">
      <w:pPr>
        <w:pStyle w:val="Corpotesto"/>
        <w:rPr>
          <w:sz w:val="20"/>
        </w:rPr>
      </w:pPr>
    </w:p>
    <w:p w14:paraId="7D4659CB" w14:textId="77777777" w:rsidR="00EE53B2" w:rsidRDefault="00EE53B2">
      <w:pPr>
        <w:pStyle w:val="Corpotesto"/>
        <w:rPr>
          <w:sz w:val="20"/>
        </w:rPr>
      </w:pPr>
    </w:p>
    <w:p w14:paraId="0EEFCAFE" w14:textId="77777777" w:rsidR="00EE53B2" w:rsidRDefault="00EE53B2">
      <w:pPr>
        <w:pStyle w:val="Corpotesto"/>
        <w:rPr>
          <w:sz w:val="20"/>
        </w:rPr>
      </w:pPr>
    </w:p>
    <w:p w14:paraId="204B2AB2" w14:textId="77777777" w:rsidR="00EE53B2" w:rsidRDefault="00EE53B2">
      <w:pPr>
        <w:pStyle w:val="Corpotesto"/>
        <w:rPr>
          <w:sz w:val="20"/>
        </w:rPr>
      </w:pPr>
    </w:p>
    <w:p w14:paraId="7EB1BFE2" w14:textId="77777777" w:rsidR="00EE53B2" w:rsidRDefault="00EE53B2">
      <w:pPr>
        <w:pStyle w:val="Corpotesto"/>
        <w:rPr>
          <w:sz w:val="20"/>
        </w:rPr>
      </w:pPr>
    </w:p>
    <w:p w14:paraId="041B3D69" w14:textId="77777777" w:rsidR="00EE53B2" w:rsidRDefault="00EE53B2">
      <w:pPr>
        <w:pStyle w:val="Corpotesto"/>
        <w:rPr>
          <w:sz w:val="20"/>
        </w:rPr>
      </w:pPr>
    </w:p>
    <w:p w14:paraId="240FA5CF" w14:textId="77777777" w:rsidR="00EE53B2" w:rsidRDefault="00EE53B2">
      <w:pPr>
        <w:pStyle w:val="Corpotesto"/>
        <w:rPr>
          <w:sz w:val="20"/>
        </w:rPr>
      </w:pPr>
    </w:p>
    <w:p w14:paraId="0758C6AD" w14:textId="77777777" w:rsidR="00EE53B2" w:rsidRDefault="00EE53B2">
      <w:pPr>
        <w:pStyle w:val="Corpotesto"/>
        <w:rPr>
          <w:sz w:val="20"/>
        </w:rPr>
      </w:pPr>
    </w:p>
    <w:p w14:paraId="73CA9178" w14:textId="77777777" w:rsidR="00EE53B2" w:rsidRDefault="00EE53B2">
      <w:pPr>
        <w:pStyle w:val="Corpotesto"/>
        <w:rPr>
          <w:sz w:val="20"/>
        </w:rPr>
      </w:pPr>
    </w:p>
    <w:p w14:paraId="3D3B9265" w14:textId="77777777" w:rsidR="00EE53B2" w:rsidRDefault="00EE53B2">
      <w:pPr>
        <w:pStyle w:val="Corpotesto"/>
        <w:rPr>
          <w:sz w:val="20"/>
        </w:rPr>
      </w:pPr>
    </w:p>
    <w:p w14:paraId="316BF273" w14:textId="77777777" w:rsidR="00EE53B2" w:rsidRDefault="00EE53B2">
      <w:pPr>
        <w:pStyle w:val="Corpotesto"/>
        <w:rPr>
          <w:sz w:val="20"/>
        </w:rPr>
      </w:pPr>
    </w:p>
    <w:p w14:paraId="154103BE" w14:textId="77777777" w:rsidR="00EE53B2" w:rsidRDefault="00EE53B2">
      <w:pPr>
        <w:pStyle w:val="Corpotesto"/>
        <w:rPr>
          <w:sz w:val="20"/>
        </w:rPr>
      </w:pPr>
    </w:p>
    <w:p w14:paraId="7A393AF4" w14:textId="77777777" w:rsidR="00EE53B2" w:rsidRDefault="00EE53B2">
      <w:pPr>
        <w:pStyle w:val="Corpotesto"/>
        <w:rPr>
          <w:sz w:val="20"/>
        </w:rPr>
      </w:pPr>
    </w:p>
    <w:p w14:paraId="0097A5EB" w14:textId="77777777" w:rsidR="00EE53B2" w:rsidRDefault="00EE53B2">
      <w:pPr>
        <w:pStyle w:val="Corpotesto"/>
        <w:rPr>
          <w:sz w:val="20"/>
        </w:rPr>
      </w:pPr>
    </w:p>
    <w:p w14:paraId="54C4E4D6" w14:textId="77777777" w:rsidR="00EE53B2" w:rsidRDefault="00EE53B2">
      <w:pPr>
        <w:pStyle w:val="Corpotesto"/>
        <w:rPr>
          <w:sz w:val="20"/>
        </w:rPr>
      </w:pPr>
    </w:p>
    <w:p w14:paraId="208BD5FD" w14:textId="77777777" w:rsidR="00EE53B2" w:rsidRDefault="00EE53B2">
      <w:pPr>
        <w:pStyle w:val="Corpotesto"/>
        <w:rPr>
          <w:sz w:val="20"/>
        </w:rPr>
      </w:pPr>
    </w:p>
    <w:p w14:paraId="2F9D0D99" w14:textId="77777777" w:rsidR="00EE53B2" w:rsidRDefault="00EE53B2">
      <w:pPr>
        <w:pStyle w:val="Corpotesto"/>
        <w:rPr>
          <w:sz w:val="20"/>
        </w:rPr>
      </w:pPr>
    </w:p>
    <w:p w14:paraId="371F7362" w14:textId="77777777" w:rsidR="00EE53B2" w:rsidRDefault="00EE53B2">
      <w:pPr>
        <w:pStyle w:val="Corpotesto"/>
        <w:rPr>
          <w:sz w:val="20"/>
        </w:rPr>
      </w:pPr>
    </w:p>
    <w:p w14:paraId="4C9A5769" w14:textId="77777777" w:rsidR="00EE53B2" w:rsidRDefault="00EE53B2">
      <w:pPr>
        <w:pStyle w:val="Corpotesto"/>
        <w:rPr>
          <w:sz w:val="20"/>
        </w:rPr>
      </w:pPr>
    </w:p>
    <w:p w14:paraId="581824B2" w14:textId="77777777" w:rsidR="00EE53B2" w:rsidRDefault="00EE53B2">
      <w:pPr>
        <w:pStyle w:val="Corpotesto"/>
        <w:rPr>
          <w:sz w:val="20"/>
        </w:rPr>
      </w:pPr>
    </w:p>
    <w:p w14:paraId="31449A6E" w14:textId="77777777" w:rsidR="00EE53B2" w:rsidRDefault="00EE53B2">
      <w:pPr>
        <w:pStyle w:val="Corpotesto"/>
        <w:rPr>
          <w:sz w:val="20"/>
        </w:rPr>
      </w:pPr>
    </w:p>
    <w:p w14:paraId="2FE538AA" w14:textId="77777777" w:rsidR="00EE53B2" w:rsidRDefault="00EE53B2">
      <w:pPr>
        <w:pStyle w:val="Corpotesto"/>
        <w:rPr>
          <w:sz w:val="20"/>
        </w:rPr>
      </w:pPr>
    </w:p>
    <w:p w14:paraId="07BBAF46" w14:textId="77777777" w:rsidR="00EE53B2" w:rsidRDefault="00EE53B2">
      <w:pPr>
        <w:pStyle w:val="Corpotesto"/>
        <w:rPr>
          <w:sz w:val="20"/>
        </w:rPr>
      </w:pPr>
    </w:p>
    <w:p w14:paraId="463FB7EB" w14:textId="77777777" w:rsidR="00EE53B2" w:rsidRDefault="00EE53B2">
      <w:pPr>
        <w:pStyle w:val="Corpotesto"/>
        <w:rPr>
          <w:sz w:val="20"/>
        </w:rPr>
      </w:pPr>
    </w:p>
    <w:p w14:paraId="157F81A6" w14:textId="77777777" w:rsidR="00EE53B2" w:rsidRDefault="00EE53B2">
      <w:pPr>
        <w:pStyle w:val="Corpotesto"/>
        <w:rPr>
          <w:sz w:val="20"/>
        </w:rPr>
      </w:pPr>
    </w:p>
    <w:p w14:paraId="579D7786" w14:textId="77777777" w:rsidR="00EE53B2" w:rsidRDefault="00EE53B2">
      <w:pPr>
        <w:pStyle w:val="Corpotesto"/>
        <w:rPr>
          <w:sz w:val="20"/>
        </w:rPr>
      </w:pPr>
    </w:p>
    <w:p w14:paraId="4EFF2EB0" w14:textId="77777777" w:rsidR="00EE53B2" w:rsidRDefault="00EE53B2">
      <w:pPr>
        <w:pStyle w:val="Corpotesto"/>
        <w:rPr>
          <w:sz w:val="20"/>
        </w:rPr>
      </w:pPr>
    </w:p>
    <w:p w14:paraId="2EAEFC11" w14:textId="77777777" w:rsidR="00EE53B2" w:rsidRDefault="00EE53B2">
      <w:pPr>
        <w:pStyle w:val="Corpotesto"/>
        <w:rPr>
          <w:sz w:val="20"/>
        </w:rPr>
      </w:pPr>
    </w:p>
    <w:p w14:paraId="0A08E1C2" w14:textId="77777777" w:rsidR="00EE53B2" w:rsidRDefault="00EE53B2">
      <w:pPr>
        <w:pStyle w:val="Corpotesto"/>
        <w:rPr>
          <w:sz w:val="20"/>
        </w:rPr>
      </w:pPr>
    </w:p>
    <w:p w14:paraId="11C99131" w14:textId="77777777" w:rsidR="00EE53B2" w:rsidRDefault="00EE53B2">
      <w:pPr>
        <w:pStyle w:val="Corpotesto"/>
        <w:rPr>
          <w:sz w:val="20"/>
        </w:rPr>
      </w:pPr>
    </w:p>
    <w:p w14:paraId="7CD3C3BD" w14:textId="77777777" w:rsidR="00EE53B2" w:rsidRDefault="00EE53B2">
      <w:pPr>
        <w:pStyle w:val="Corpotesto"/>
        <w:rPr>
          <w:sz w:val="20"/>
        </w:rPr>
      </w:pPr>
    </w:p>
    <w:p w14:paraId="630919AD" w14:textId="77777777" w:rsidR="00EE53B2" w:rsidRDefault="00EE53B2">
      <w:pPr>
        <w:pStyle w:val="Corpotesto"/>
        <w:rPr>
          <w:sz w:val="20"/>
        </w:rPr>
      </w:pPr>
    </w:p>
    <w:p w14:paraId="6F2AF0F7" w14:textId="77777777" w:rsidR="00EE53B2" w:rsidRDefault="00EE53B2">
      <w:pPr>
        <w:pStyle w:val="Corpotesto"/>
        <w:rPr>
          <w:sz w:val="20"/>
        </w:rPr>
      </w:pPr>
    </w:p>
    <w:p w14:paraId="5D6B1BE1" w14:textId="77777777" w:rsidR="00EE53B2" w:rsidRDefault="00EE53B2">
      <w:pPr>
        <w:pStyle w:val="Corpotesto"/>
        <w:rPr>
          <w:sz w:val="20"/>
        </w:rPr>
      </w:pPr>
    </w:p>
    <w:p w14:paraId="71197328" w14:textId="77777777" w:rsidR="00EE53B2" w:rsidRDefault="00EE53B2">
      <w:pPr>
        <w:pStyle w:val="Corpotesto"/>
        <w:rPr>
          <w:sz w:val="20"/>
        </w:rPr>
      </w:pPr>
    </w:p>
    <w:p w14:paraId="7863BF5D" w14:textId="77777777" w:rsidR="00EE53B2" w:rsidRDefault="00EE53B2">
      <w:pPr>
        <w:pStyle w:val="Corpotesto"/>
        <w:rPr>
          <w:sz w:val="20"/>
        </w:rPr>
      </w:pPr>
    </w:p>
    <w:p w14:paraId="25B13A1D" w14:textId="369F3B6C" w:rsidR="00EE53B2" w:rsidRDefault="0025483E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7155E98D" wp14:editId="54615FA6">
                <wp:simplePos x="0" y="0"/>
                <wp:positionH relativeFrom="page">
                  <wp:posOffset>1112520</wp:posOffset>
                </wp:positionH>
                <wp:positionV relativeFrom="paragraph">
                  <wp:posOffset>133350</wp:posOffset>
                </wp:positionV>
                <wp:extent cx="1779905" cy="7620"/>
                <wp:effectExtent l="0" t="0" r="0" b="0"/>
                <wp:wrapTopAndBottom/>
                <wp:docPr id="133437967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161CA0A9" id="Rectangle 58" o:spid="_x0000_s1026" style="position:absolute;margin-left:87.6pt;margin-top:10.5pt;width:140.15pt;height:.6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AJnQdneAAAACQEAAA8AAABkcnMvZG93bnJldi54bWxMj8FOwzAQ&#10;RO9I/QdrK3GjTq2GohCnqpAQJ4QoRbm68TaJGq9D7LSBr2c50ePMPs3O5JvJdeKMQ2g9aVguEhBI&#10;lbct1Rr2H893DyBCNGRN5wk1fGOATTG7yU1m/YXe8byLteAQCpnR0MTYZ1KGqkFnwsL3SHw7+sGZ&#10;yHKopR3MhcNdJ1WS3EtnWuIPjenxqcHqtBudhnK09vTzuSr3vcG3V3cst+uvF61v59P2EUTEKf7D&#10;8Fefq0PBnQ5+JBtEx3qdKkY1qCVvYmCVpimIAxtKgSxyeb2g+AU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CZ0HZ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1B0F3098" w14:textId="77777777" w:rsidR="00EE53B2" w:rsidRDefault="00EE53B2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14:paraId="30C80AB1" w14:textId="77777777" w:rsidR="00EE53B2" w:rsidRDefault="00EE53B2">
      <w:pPr>
        <w:spacing w:line="254" w:lineRule="auto"/>
        <w:rPr>
          <w:rFonts w:asci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054EE91E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3F51DBF2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426FA7A8" w14:textId="77777777" w:rsidR="00EE53B2" w:rsidRDefault="00EE53B2">
      <w:pPr>
        <w:pStyle w:val="Corpotesto"/>
        <w:spacing w:before="2"/>
        <w:rPr>
          <w:rFonts w:ascii="Arial"/>
          <w:b/>
          <w:sz w:val="20"/>
        </w:rPr>
      </w:pPr>
    </w:p>
    <w:p w14:paraId="507FC294" w14:textId="68082E33" w:rsidR="00EE53B2" w:rsidRDefault="0025483E">
      <w:pPr>
        <w:ind w:left="887" w:right="1095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07EDB246" wp14:editId="0D7BF8E5">
                <wp:simplePos x="0" y="0"/>
                <wp:positionH relativeFrom="page">
                  <wp:posOffset>1042670</wp:posOffset>
                </wp:positionH>
                <wp:positionV relativeFrom="paragraph">
                  <wp:posOffset>188595</wp:posOffset>
                </wp:positionV>
                <wp:extent cx="5774055" cy="242570"/>
                <wp:effectExtent l="0" t="0" r="0" b="0"/>
                <wp:wrapTopAndBottom/>
                <wp:docPr id="178935269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25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FD0A5" w14:textId="77777777"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DB246" id="Text Box 59" o:spid="_x0000_s1066" type="#_x0000_t202" style="position:absolute;left:0;text-align:left;margin-left:82.1pt;margin-top:14.85pt;width:454.65pt;height:19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Ml9LwIAAFIEAAAOAAAAZHJzL2Uyb0RvYy54bWysVNtu2zAMfR+wfxD0vjjx4iYx4hRpugwD&#10;ugvQ7gNkWbaFyaImKbGzry8lJ23RbS/DEkCgJPLo8JD0+nroFDkK6yTogs4mU0qE5lBJ3RT0+8P+&#10;3ZIS55mumAItCnoSjl5v3r5Z9yYXKbSgKmEJgmiX96agrfcmTxLHW9ExNwEjNF7WYDvmcWubpLKs&#10;R/ROJel0epX0YCtjgQvn8PR2vKSbiF/Xgvuvde2EJ6qgyM3H1ca1DGuyWbO8scy0kp9psH9g0TGp&#10;8dEnqFvmGTlY+RtUJ7kFB7WfcOgSqGvJRcwBs5lNX2Vz3zIjYi4ojjNPMrn/B8u/HL9ZIius3WK5&#10;ep+lV6uMEs06rNWDGDy5gYFkq6BTb1yO7vcGA/yA5xgTc3bmDvgPRzTsWqYbsbUW+lawCnnOQmTy&#10;InTEcQGk7D9Dhe+wg4cINNS2CyKiLATRsV6npxoFLhwPs8ViPs2QI8e7dJ5mi1jEhOWXaGOd/yig&#10;I8EoqMUeiOjseOd8YMPyi0t4zIGS1V4qFTe2KXfKkiPDfrnZh39M4JWb0qQv6DxbpKMAf4WYht/2&#10;TxCd9Nj4SnYFXUav4MTyINsHXUXbM6lGGykrfdYxSDeK6IdyGEu3DMFB5BKqEyprYWx0HEw0WrC/&#10;KOmxyQvqfh6YFZSoTxqrEybiYtiLUV4MpjmGFtRTMpo7P07OwVjZtIg81l/DFitYyyjuM4szX2zc&#10;qPl5yMJkvNxHr+dPweYRAAD//wMAUEsDBBQABgAIAAAAIQCO+1M24QAAAAoBAAAPAAAAZHJzL2Rv&#10;d25yZXYueG1sTI/LTsMwEEX3SPyDNUjsqN0UEhriVIiHBKqElMKmOzce4oA9jmK3DX+Pu4Ll1Rzd&#10;e6ZaTc6yA46h9yRhPhPAkFqve+okfLw/X90CC1GRVtYTSvjBAKv6/KxSpfZHavCwiR1LJRRKJcHE&#10;OJSch9agU2HmB6R0+/SjUzHFseN6VMdU7izPhMi5Uz2lBaMGfDDYfm/2TsL2yTTiZTF/pNfsLW/s&#10;19pu+7WUlxfT/R2wiFP8g+Gkn9ShTk47vycdmE05v84SKiFbFsBOgCgWN8B2EvJiCbyu+P8X6l8A&#10;AAD//wMAUEsBAi0AFAAGAAgAAAAhALaDOJL+AAAA4QEAABMAAAAAAAAAAAAAAAAAAAAAAFtDb250&#10;ZW50X1R5cGVzXS54bWxQSwECLQAUAAYACAAAACEAOP0h/9YAAACUAQAACwAAAAAAAAAAAAAAAAAv&#10;AQAAX3JlbHMvLnJlbHNQSwECLQAUAAYACAAAACEATQzJfS8CAABSBAAADgAAAAAAAAAAAAAAAAAu&#10;AgAAZHJzL2Uyb0RvYy54bWxQSwECLQAUAAYACAAAACEAjvtTNuEAAAAKAQAADwAAAAAAAAAAAAAA&#10;AACJBAAAZHJzL2Rvd25yZXYueG1sUEsFBgAAAAAEAAQA8wAAAJcFAAAAAA==&#10;" fillcolor="#bfbfbf" strokecolor="#00000a" strokeweight=".36pt">
                <v:textbox inset="0,0,0,0">
                  <w:txbxContent>
                    <w:p w14:paraId="7ABFD0A5" w14:textId="77777777"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spacing w:val="-1"/>
          <w:w w:val="105"/>
          <w:sz w:val="14"/>
        </w:rPr>
        <w:t>B: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CAPACITÀ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ECONOMICA</w:t>
      </w:r>
      <w:r w:rsidR="00EE53B2">
        <w:rPr>
          <w:color w:val="00000A"/>
          <w:spacing w:val="-9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</w:t>
      </w:r>
      <w:r w:rsidR="00EE53B2">
        <w:rPr>
          <w:color w:val="00000A"/>
          <w:spacing w:val="-5"/>
          <w:w w:val="105"/>
          <w:sz w:val="14"/>
        </w:rPr>
        <w:t xml:space="preserve"> </w:t>
      </w:r>
      <w:r w:rsidR="00EE53B2">
        <w:rPr>
          <w:color w:val="00000A"/>
          <w:w w:val="105"/>
          <w:sz w:val="14"/>
        </w:rPr>
        <w:t>FINANZIARIA</w:t>
      </w:r>
      <w:r w:rsidR="00EE53B2">
        <w:rPr>
          <w:color w:val="00000A"/>
          <w:spacing w:val="-10"/>
          <w:w w:val="105"/>
          <w:sz w:val="14"/>
        </w:rPr>
        <w:t xml:space="preserve"> </w:t>
      </w:r>
      <w:r w:rsidR="00EE53B2">
        <w:rPr>
          <w:w w:val="105"/>
          <w:sz w:val="14"/>
        </w:rPr>
        <w:t>(</w:t>
      </w:r>
      <w:r w:rsidR="00EE53B2">
        <w:rPr>
          <w:w w:val="105"/>
          <w:sz w:val="15"/>
        </w:rPr>
        <w:t>Articolo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100,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comma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lettera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rFonts w:ascii="Arial" w:hAnsi="Arial"/>
          <w:i/>
          <w:w w:val="105"/>
          <w:sz w:val="15"/>
        </w:rPr>
        <w:t>b)</w:t>
      </w:r>
      <w:r w:rsidR="00EE53B2">
        <w:rPr>
          <w:w w:val="105"/>
          <w:sz w:val="15"/>
        </w:rPr>
        <w:t>,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del</w:t>
      </w:r>
      <w:r w:rsidR="00EE53B2">
        <w:rPr>
          <w:spacing w:val="-2"/>
          <w:w w:val="105"/>
          <w:sz w:val="15"/>
        </w:rPr>
        <w:t xml:space="preserve"> </w:t>
      </w:r>
      <w:r w:rsidR="00EE53B2">
        <w:rPr>
          <w:w w:val="105"/>
          <w:sz w:val="15"/>
        </w:rPr>
        <w:t>Codice)</w:t>
      </w:r>
    </w:p>
    <w:p w14:paraId="50588CD8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12A0DA1F" w14:textId="77777777" w:rsidTr="00376191">
        <w:trPr>
          <w:trHeight w:val="400"/>
        </w:trPr>
        <w:tc>
          <w:tcPr>
            <w:tcW w:w="4522" w:type="dxa"/>
          </w:tcPr>
          <w:p w14:paraId="70201594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14:paraId="19E8CA2D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14:paraId="3478E65A" w14:textId="77777777" w:rsidTr="00376191">
        <w:trPr>
          <w:trHeight w:val="5318"/>
        </w:trPr>
        <w:tc>
          <w:tcPr>
            <w:tcW w:w="4522" w:type="dxa"/>
          </w:tcPr>
          <w:p w14:paraId="3FDC8C76" w14:textId="77777777"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14:paraId="0B05635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8C187C0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14:paraId="6381CDF4" w14:textId="77777777"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14:paraId="05C6F77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D1134D3" w14:textId="77777777"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14:paraId="5824684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7C06B25" w14:textId="77777777"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inequivoco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14:paraId="7BDB22A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0CCA9E6" w14:textId="77777777"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14:paraId="669E989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D5005D5" w14:textId="77777777"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14:paraId="31FCB2B1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14:paraId="466002F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C5DE52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92D61A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D077AE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3032E8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C1D1B3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3A9873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9B4FCF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F5A054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B890B0C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14:paraId="4379A32D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2C75CAB1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14:paraId="3DEDBDDF" w14:textId="77777777"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 xml:space="preserve">[……….…]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[……….…]</w:t>
            </w:r>
          </w:p>
          <w:p w14:paraId="6499D81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D04FB5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32C4AB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53C562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6C11A8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923DED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02905F1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14:paraId="70D5E9F4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597D3C23" w14:textId="77777777"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14:paraId="274A273E" w14:textId="77777777" w:rsidTr="00376191">
        <w:trPr>
          <w:trHeight w:val="738"/>
        </w:trPr>
        <w:tc>
          <w:tcPr>
            <w:tcW w:w="4522" w:type="dxa"/>
          </w:tcPr>
          <w:p w14:paraId="1D29EA28" w14:textId="77777777"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14:paraId="6C08C3BD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EE53B2" w14:paraId="59FE1244" w14:textId="77777777" w:rsidTr="00376191">
        <w:trPr>
          <w:trHeight w:val="1641"/>
        </w:trPr>
        <w:tc>
          <w:tcPr>
            <w:tcW w:w="4522" w:type="dxa"/>
          </w:tcPr>
          <w:p w14:paraId="62D0397B" w14:textId="77777777"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14:paraId="693A1A3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50CBDD1" w14:textId="77777777"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04DAF536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  <w:p w14:paraId="5EFDDCE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C0F696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64C2B3B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3323257D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666208F2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14:paraId="030F9931" w14:textId="77777777" w:rsidR="00EE53B2" w:rsidRDefault="00EE53B2">
      <w:pPr>
        <w:pStyle w:val="Corpotesto"/>
        <w:spacing w:before="1"/>
        <w:rPr>
          <w:sz w:val="22"/>
        </w:rPr>
      </w:pPr>
    </w:p>
    <w:p w14:paraId="0874A227" w14:textId="77777777" w:rsidR="00EE53B2" w:rsidRDefault="00EE53B2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14:paraId="7D7D723B" w14:textId="4AD7C9AA" w:rsidR="00EE53B2" w:rsidRDefault="0025483E">
      <w:pPr>
        <w:pStyle w:val="Corpotesto"/>
        <w:spacing w:before="11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44DCD835" wp14:editId="66078DCC">
                <wp:simplePos x="0" y="0"/>
                <wp:positionH relativeFrom="page">
                  <wp:posOffset>1042670</wp:posOffset>
                </wp:positionH>
                <wp:positionV relativeFrom="paragraph">
                  <wp:posOffset>192405</wp:posOffset>
                </wp:positionV>
                <wp:extent cx="5774055" cy="245110"/>
                <wp:effectExtent l="0" t="0" r="0" b="0"/>
                <wp:wrapTopAndBottom/>
                <wp:docPr id="61096079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F7D66" w14:textId="77777777" w:rsidR="00EE53B2" w:rsidRDefault="00EE53B2">
                            <w:pPr>
                              <w:spacing w:before="27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 nei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CD835" id="Text Box 60" o:spid="_x0000_s1067" type="#_x0000_t202" style="position:absolute;margin-left:82.1pt;margin-top:15.15pt;width:454.65pt;height:19.3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xlDMAIAAFEEAAAOAAAAZHJzL2Uyb0RvYy54bWysVNtu2zAMfR+wfxD0vtgOcmmMOEWaLsOA&#10;7gK0+wBZlm1hsqhJSuzs60fJSVp028uwBBAoiTw6PCS9vh06RY7COgm6oNkkpURoDpXUTUG/Pe3f&#10;3VDiPNMVU6BFQU/C0dvN2zfr3uRiCi2oSliCINrlvSlo673Jk8TxVnTMTcAIjZc12I553NomqSzr&#10;Eb1TyTRNF0kPtjIWuHAOT+/HS7qJ+HUtuP9S1054ogqK3HxcbVzLsCabNcsby0wr+ZkG+wcWHZMa&#10;H71C3TPPyMHK36A6yS04qP2EQ5dAXUsuYg6YTZa+yuaxZUbEXFAcZ64yuf8Hyz8fv1oiq4IusnS1&#10;SJerKSWadViqJzF4cgcDWUSZeuNy9H406O8HPMdyx5SdeQD+3RENu5bpRmythb4VrEKaWRA4eREa&#10;CuNyF0DK/hNU+A47eIhAQ227oCGqQhAdy3W6lihw4Xg4Xy5n6XxOCce76WyeZZFcwvJLtLHOfxDQ&#10;kWAU1GILRHR2fHA+sGH5xSU85kDJai+VihvblDtlyZFhu9ztwz8m8MpNadIXdDZfTkcB/gqRht/2&#10;TxCd9Nj3SnYFvYleYycG2d7rKnalZ1KNNlJW+qxjkG4U0Q/lECuXrUJw0LWE6oTKWhj7HOcSjRbs&#10;T0p67PGCuh8HZgUl6qPG6oSBuBj2YpQXg2mOoQX1lIzmzo+DczBWNi0ij/XXsMUK1jKK+8zizBf7&#10;Nmp+nrEwGC/30ev5S7D5BQAA//8DAFBLAwQUAAYACAAAACEAzdH/UOAAAAAKAQAADwAAAGRycy9k&#10;b3ducmV2LnhtbEyPy07DMBBF90j8gzVI7KjdBEIJcSrEQ6KqhJTCpjs3HuKAPY5itw1/j7uC5dUc&#10;3XumWk7OsgOOofckYT4TwJBar3vqJHy8v1wtgIWoSCvrCSX8YIBlfX5WqVL7IzV42MSOpRIKpZJg&#10;YhxKzkNr0Kkw8wNSun360amY4thxPapjKneWZ0IU3Kme0oJRAz4abL83eydh+2wa8ZrPn2iVvRWN&#10;/Vrbbb+W8vJiergHFnGKfzCc9JM61Mlp5/ekA7MpF9dZQiXkIgd2AsRtfgNsJ6FY3AGvK/7/hfoX&#10;AAD//wMAUEsBAi0AFAAGAAgAAAAhALaDOJL+AAAA4QEAABMAAAAAAAAAAAAAAAAAAAAAAFtDb250&#10;ZW50X1R5cGVzXS54bWxQSwECLQAUAAYACAAAACEAOP0h/9YAAACUAQAACwAAAAAAAAAAAAAAAAAv&#10;AQAAX3JlbHMvLnJlbHNQSwECLQAUAAYACAAAACEAy78ZQzACAABRBAAADgAAAAAAAAAAAAAAAAAu&#10;AgAAZHJzL2Uyb0RvYy54bWxQSwECLQAUAAYACAAAACEAzdH/UOAAAAAKAQAADwAAAAAAAAAAAAAA&#10;AACKBAAAZHJzL2Rvd25yZXYueG1sUEsFBgAAAAAEAAQA8wAAAJcFAAAAAA==&#10;" fillcolor="#bfbfbf" strokecolor="#00000a" strokeweight=".36pt">
                <v:textbox inset="0,0,0,0">
                  <w:txbxContent>
                    <w:p w14:paraId="3BEF7D66" w14:textId="77777777" w:rsidR="00EE53B2" w:rsidRDefault="00EE53B2">
                      <w:pPr>
                        <w:spacing w:before="27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 nei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documenti 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943DE1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494DA9CD" w14:textId="77777777" w:rsidTr="00376191">
        <w:trPr>
          <w:trHeight w:val="400"/>
        </w:trPr>
        <w:tc>
          <w:tcPr>
            <w:tcW w:w="4522" w:type="dxa"/>
          </w:tcPr>
          <w:p w14:paraId="6216C66A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1EC6BD02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14:paraId="0D56191B" w14:textId="77777777" w:rsidTr="00376191">
        <w:trPr>
          <w:trHeight w:val="789"/>
        </w:trPr>
        <w:tc>
          <w:tcPr>
            <w:tcW w:w="4522" w:type="dxa"/>
          </w:tcPr>
          <w:p w14:paraId="43780087" w14:textId="77777777" w:rsidR="00EE53B2" w:rsidRPr="00376191" w:rsidRDefault="00EE53B2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14:paraId="6DB919D3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14:paraId="7120AB3C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14:paraId="3B0DE179" w14:textId="6BBC69BB" w:rsidR="00EE53B2" w:rsidRDefault="0025483E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675F4C9B" wp14:editId="7A88C361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40833632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69E3A0C9" id="Rectangle 61" o:spid="_x0000_s1026" style="position:absolute;margin-left:87.6pt;margin-top:15.1pt;width:140.15pt;height:.6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NPnBojeAAAACQEAAA8AAABkcnMvZG93bnJldi54bWxMj0FPwzAM&#10;he9I/IfISNxYutEyVJpOExLihBBjqFev8dpqjVOadBv8eswJTtazn56/V6zOrldHGkPn2cB8loAi&#10;rr3tuDGwfX+6uQcVIrLF3jMZ+KIAq/LyosDc+hO/0XETGyUhHHI00MY45FqHuiWHYeYHYrnt/egw&#10;ihwbbUc8Sbjr9SJJ7rTDjuVDiwM9tlQfNpMzUE3WHr4/0mo7IL2+uH21Xn4+G3N9dV4/gIp0jn9m&#10;+MUXdCiFaecntkH1opfZQqwGbhOZYkizLAO1k8U8BV0W+n+D8gc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DT5waI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1E8FAF6F" w14:textId="77777777" w:rsidR="00EE53B2" w:rsidRDefault="00EE53B2">
      <w:pPr>
        <w:pStyle w:val="Corpo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14:paraId="0949EBF3" w14:textId="77777777"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73ED8CB6" w14:textId="77777777" w:rsidR="00EE53B2" w:rsidRDefault="00EE53B2">
      <w:pPr>
        <w:pStyle w:val="Corpotesto"/>
        <w:rPr>
          <w:sz w:val="20"/>
        </w:rPr>
      </w:pPr>
    </w:p>
    <w:p w14:paraId="7B3C0E3C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14:paraId="01D70F92" w14:textId="77777777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14:paraId="49FB1832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14:paraId="40DC0E81" w14:textId="77777777"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55254A9F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12AC94D9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EE53B2" w14:paraId="4D377C42" w14:textId="77777777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14:paraId="327CF323" w14:textId="77777777"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7E8847C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1435F1E8" w14:textId="77777777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14:paraId="64A6C252" w14:textId="77777777"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6C79B58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29E785C3" w14:textId="77777777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14:paraId="748E207A" w14:textId="77777777"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0B80E84D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6B5C8EBD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58DCCE69" w14:textId="77777777"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14:paraId="4699E51E" w14:textId="77777777" w:rsidTr="00376191">
        <w:trPr>
          <w:trHeight w:val="853"/>
        </w:trPr>
        <w:tc>
          <w:tcPr>
            <w:tcW w:w="4522" w:type="dxa"/>
            <w:vMerge w:val="restart"/>
          </w:tcPr>
          <w:p w14:paraId="320347BB" w14:textId="77777777" w:rsidR="00EE53B2" w:rsidRPr="00376191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14:paraId="42E3AC1F" w14:textId="77777777" w:rsidR="00EE53B2" w:rsidRPr="00376191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334EFD46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14:paraId="7857425D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EE53B2" w14:paraId="1B633CE5" w14:textId="77777777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14:paraId="18F78924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14:paraId="6B54EA5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14:paraId="33AFEC25" w14:textId="77777777" w:rsidR="00EE53B2" w:rsidRPr="00376191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14:paraId="7F0312BE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14:paraId="33F2F1EB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14:paraId="0A37979F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14:paraId="11C05AA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63CA1508" w14:textId="77777777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14:paraId="4923F0D0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14:paraId="02DA2A51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14:paraId="0696153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14:paraId="46B94DE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14:paraId="4DEF779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14:paraId="76CBF27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14:paraId="09217675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</w:tr>
      <w:tr w:rsidR="00EE53B2" w14:paraId="01A02820" w14:textId="77777777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14:paraId="5A95CC64" w14:textId="77777777" w:rsidR="00EE53B2" w:rsidRPr="00376191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14:paraId="3FCEF52A" w14:textId="77777777" w:rsidR="00EE53B2" w:rsidRPr="00376191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[……]</w:t>
            </w:r>
          </w:p>
        </w:tc>
      </w:tr>
      <w:tr w:rsidR="00EE53B2" w14:paraId="67B9031A" w14:textId="77777777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14:paraId="782FFB42" w14:textId="77777777" w:rsidR="00EE53B2" w:rsidRPr="00376191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63C7168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21809416" w14:textId="77777777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3FB8DB28" w14:textId="77777777" w:rsidR="00EE53B2" w:rsidRPr="00376191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31BC57C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6A54E315" w14:textId="77777777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14:paraId="5CBDD034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14:paraId="78E94E47" w14:textId="77777777" w:rsidR="00EE53B2" w:rsidRPr="00376191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14:paraId="296CEF82" w14:textId="77777777" w:rsidR="00EE53B2" w:rsidRPr="00376191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532D0F7D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02B81045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E53B2" w14:paraId="549147BA" w14:textId="77777777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5598896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57DD018C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14:paraId="64798BAD" w14:textId="77777777" w:rsidR="00EE53B2" w:rsidRDefault="00EE53B2">
      <w:pPr>
        <w:pStyle w:val="Corpotesto"/>
        <w:spacing w:before="1"/>
        <w:rPr>
          <w:sz w:val="27"/>
        </w:rPr>
      </w:pPr>
    </w:p>
    <w:p w14:paraId="25F05546" w14:textId="611F34FE" w:rsidR="00EE53B2" w:rsidRDefault="0025483E">
      <w:pPr>
        <w:pStyle w:val="Titolo4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4E0AD0F7" wp14:editId="7050A6E3">
                <wp:simplePos x="0" y="0"/>
                <wp:positionH relativeFrom="page">
                  <wp:posOffset>1042670</wp:posOffset>
                </wp:positionH>
                <wp:positionV relativeFrom="paragraph">
                  <wp:posOffset>243840</wp:posOffset>
                </wp:positionV>
                <wp:extent cx="5774055" cy="350520"/>
                <wp:effectExtent l="0" t="0" r="0" b="0"/>
                <wp:wrapTopAndBottom/>
                <wp:docPr id="89023711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66ADC" w14:textId="77777777" w:rsidR="00EE53B2" w:rsidRDefault="00EE53B2">
                            <w:pPr>
                              <w:spacing w:before="26" w:line="249" w:lineRule="auto"/>
                              <w:ind w:left="106" w:right="101"/>
                              <w:jc w:val="both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garanzia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qualità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e/o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sono stati richiesti dalla stazione appaltante o dall’ente concedente nell'avviso o bando pertinente o nei documenti di gara 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AD0F7" id="Text Box 62" o:spid="_x0000_s1068" type="#_x0000_t202" style="position:absolute;left:0;text-align:left;margin-left:82.1pt;margin-top:19.2pt;width:454.65pt;height:27.6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mO9LgIAAFEEAAAOAAAAZHJzL2Uyb0RvYy54bWysVNtu2zAMfR+wfxD0vthx66Yz4hRpugwD&#10;ugvQ7gNkWbaFyaImKbGzry8lJ2nRbS/DEkCgJPKIPIf08mbsFdkL6yToks5nKSVCc6ilbkv6/XH7&#10;7poS55mumQItSnoQjt6s3r5ZDqYQGXSgamEJgmhXDKaknfemSBLHO9EzNwMjNF42YHvmcWvbpLZs&#10;QPReJVmaXiUD2NpY4MI5PL2bLukq4jeN4P5r0zjhiSop5ubjauNahTVZLVnRWmY6yY9psH/IomdS&#10;46NnqDvmGdlZ+RtUL7kFB42fcegTaBrJRawBq5mnr6p56JgRsRYkx5kzTe7/wfIv+2+WyLqk1+/T&#10;7GIxn2eUaNajVI9i9OQWRnKVBZoG4wr0fjDo70c8R7ljyc7cA//hiIZNx3Qr1tbC0AlWY5rzEJm8&#10;CJ1wXACphs9Q4zts5yECjY3tA4fICkF0lOtwlijkwvEwXywu0zynhOPdRZ7mWdQwYcUp2ljnPwro&#10;STBKarEFIjrb3zsfsmHFySU85kDJeiuVihvbVhtlyZ5hu9xuwz8W8MpNaTKU9DJfZBMBf4VIw2/9&#10;J4heeux7JXskPnoFJ1YE2j7oOtqeSTXZmLLSRx4DdROJfqzGqNxEQSC5gvqAzFqY+hznEo0O7C9K&#10;BuzxkrqfO2YFJeqTRnXCQJwMezKqk8E0x9CSekomc+OnwdkZK9sOkSf9NaxRwUZGcp+zOOaLfRs5&#10;P85YGIyX++j1/CVYPQEAAP//AwBQSwMEFAAGAAgAAAAhABzAVO7hAAAACgEAAA8AAABkcnMvZG93&#10;bnJldi54bWxMj8tOwzAQRfdI/IM1SOyo3aSEEuJUiIcEqoSUwqY7Nx7igD2OYrcNf4+7guXVHN17&#10;plpNzrIDjqH3JGE+E8CQWq976iR8vD9fLYGFqEgr6wkl/GCAVX1+VqlS+yM1eNjEjqUSCqWSYGIc&#10;Ss5Da9CpMPMDUrp9+tGpmOLYcT2qYyp3lmdCFNypntKCUQM+GGy/N3snYftkGvGSzx/pNXsrGvu1&#10;ttt+LeXlxXR/ByziFP9gOOkndaiT087vSQdmUy4WWUIl5MsFsBMgbvJrYDsJt3kBvK74/xfqXwAA&#10;AP//AwBQSwECLQAUAAYACAAAACEAtoM4kv4AAADhAQAAEwAAAAAAAAAAAAAAAAAAAAAAW0NvbnRl&#10;bnRfVHlwZXNdLnhtbFBLAQItABQABgAIAAAAIQA4/SH/1gAAAJQBAAALAAAAAAAAAAAAAAAAAC8B&#10;AABfcmVscy8ucmVsc1BLAQItABQABgAIAAAAIQCErmO9LgIAAFEEAAAOAAAAAAAAAAAAAAAAAC4C&#10;AABkcnMvZTJvRG9jLnhtbFBLAQItABQABgAIAAAAIQAcwFTu4QAAAAoBAAAPAAAAAAAAAAAAAAAA&#10;AIgEAABkcnMvZG93bnJldi54bWxQSwUGAAAAAAQABADzAAAAlgUAAAAA&#10;" fillcolor="#bfbfbf" strokecolor="#00000a" strokeweight=".36pt">
                <v:textbox inset="0,0,0,0">
                  <w:txbxContent>
                    <w:p w14:paraId="3F366ADC" w14:textId="77777777" w:rsidR="00EE53B2" w:rsidRDefault="00EE53B2">
                      <w:pPr>
                        <w:spacing w:before="26" w:line="249" w:lineRule="auto"/>
                        <w:ind w:left="106" w:right="101"/>
                        <w:jc w:val="both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garanzia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qualità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e/o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sono stati richiesti dalla stazione appaltante o dall’ente concedente nell'avviso o bando pertinente o nei documenti di gara 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DI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 xml:space="preserve">DI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14:paraId="100427B6" w14:textId="77777777"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36360023" w14:textId="77777777" w:rsidTr="00376191">
        <w:trPr>
          <w:trHeight w:val="570"/>
        </w:trPr>
        <w:tc>
          <w:tcPr>
            <w:tcW w:w="4522" w:type="dxa"/>
          </w:tcPr>
          <w:p w14:paraId="0A743D53" w14:textId="77777777"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14:paraId="28614237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20E3B4DA" w14:textId="77777777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14:paraId="50B0157B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14:paraId="0E34F690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088E414E" w14:textId="77777777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14:paraId="5A9DCE0F" w14:textId="77777777"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F6FE7F" w14:textId="77777777"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EE53B2" w14:paraId="7E6132B8" w14:textId="77777777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14:paraId="546C07DB" w14:textId="77777777"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F763114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0445A1EA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14:paraId="08B98B07" w14:textId="77777777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71E3BD3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48DE06D9" w14:textId="77777777"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EE53B2" w14:paraId="52A0D87C" w14:textId="77777777" w:rsidTr="00376191">
        <w:trPr>
          <w:trHeight w:val="1811"/>
        </w:trPr>
        <w:tc>
          <w:tcPr>
            <w:tcW w:w="4522" w:type="dxa"/>
          </w:tcPr>
          <w:p w14:paraId="51173700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14:paraId="02A5E255" w14:textId="77777777"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14:paraId="30E87680" w14:textId="77777777"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6116D901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448FD74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D4379F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0A9EBA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1C1CB4C" w14:textId="77777777"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[…………]</w:t>
            </w:r>
          </w:p>
        </w:tc>
      </w:tr>
    </w:tbl>
    <w:p w14:paraId="7F9DE306" w14:textId="77777777"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671B5AC2" w14:textId="77777777" w:rsidR="00EE53B2" w:rsidRDefault="00EE53B2">
      <w:pPr>
        <w:pStyle w:val="Corpotesto"/>
        <w:rPr>
          <w:sz w:val="20"/>
        </w:rPr>
      </w:pPr>
    </w:p>
    <w:p w14:paraId="1F75AECD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5EE64678" w14:textId="77777777" w:rsidTr="00376191">
        <w:trPr>
          <w:trHeight w:val="736"/>
        </w:trPr>
        <w:tc>
          <w:tcPr>
            <w:tcW w:w="4522" w:type="dxa"/>
          </w:tcPr>
          <w:p w14:paraId="00BFBEA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14:paraId="5701A76B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758087CA" w14:textId="77777777" w:rsidR="00EE53B2" w:rsidRPr="00376191" w:rsidRDefault="00EE53B2" w:rsidP="00376191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14:paraId="432A4DA0" w14:textId="77777777"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48F0B968" w14:textId="77777777" w:rsidR="00EE53B2" w:rsidRDefault="00EE53B2">
      <w:pPr>
        <w:pStyle w:val="Corpotesto"/>
        <w:rPr>
          <w:sz w:val="20"/>
        </w:rPr>
      </w:pPr>
    </w:p>
    <w:p w14:paraId="5605B328" w14:textId="77777777" w:rsidR="00EE53B2" w:rsidRDefault="00EE53B2">
      <w:pPr>
        <w:pStyle w:val="Corpotesto"/>
        <w:spacing w:before="7"/>
        <w:rPr>
          <w:sz w:val="17"/>
        </w:rPr>
      </w:pPr>
    </w:p>
    <w:p w14:paraId="33B6E058" w14:textId="7B0443B8" w:rsidR="00EE53B2" w:rsidRDefault="0025483E">
      <w:pPr>
        <w:spacing w:before="97"/>
        <w:ind w:left="887" w:right="1097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70016" behindDoc="1" locked="0" layoutInCell="1" allowOverlap="1" wp14:anchorId="0FFF7AD6" wp14:editId="00348CA5">
                <wp:simplePos x="0" y="0"/>
                <wp:positionH relativeFrom="page">
                  <wp:posOffset>774065</wp:posOffset>
                </wp:positionH>
                <wp:positionV relativeFrom="paragraph">
                  <wp:posOffset>267335</wp:posOffset>
                </wp:positionV>
                <wp:extent cx="6408420" cy="751840"/>
                <wp:effectExtent l="0" t="0" r="0" b="0"/>
                <wp:wrapTopAndBottom/>
                <wp:docPr id="192016419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751840"/>
                          <a:chOff x="1219" y="421"/>
                          <a:chExt cx="10092" cy="1184"/>
                        </a:xfrm>
                      </wpg:grpSpPr>
                      <wps:wsp>
                        <wps:cNvPr id="27259347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1961006" name="Freeform 65"/>
                        <wps:cNvSpPr>
                          <a:spLocks/>
                        </wps:cNvSpPr>
                        <wps:spPr bwMode="auto">
                          <a:xfrm>
                            <a:off x="1636" y="421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421 421"/>
                              <a:gd name="T3" fmla="*/ 421 h 197"/>
                              <a:gd name="T4" fmla="+- 0 11302 1637"/>
                              <a:gd name="T5" fmla="*/ T4 w 9675"/>
                              <a:gd name="T6" fmla="+- 0 421 421"/>
                              <a:gd name="T7" fmla="*/ 421 h 197"/>
                              <a:gd name="T8" fmla="+- 0 1637 1637"/>
                              <a:gd name="T9" fmla="*/ T8 w 9675"/>
                              <a:gd name="T10" fmla="+- 0 421 421"/>
                              <a:gd name="T11" fmla="*/ 421 h 197"/>
                              <a:gd name="T12" fmla="+- 0 1637 1637"/>
                              <a:gd name="T13" fmla="*/ T12 w 9675"/>
                              <a:gd name="T14" fmla="+- 0 431 421"/>
                              <a:gd name="T15" fmla="*/ 431 h 197"/>
                              <a:gd name="T16" fmla="+- 0 1637 1637"/>
                              <a:gd name="T17" fmla="*/ T16 w 9675"/>
                              <a:gd name="T18" fmla="+- 0 618 421"/>
                              <a:gd name="T19" fmla="*/ 618 h 197"/>
                              <a:gd name="T20" fmla="+- 0 1646 1637"/>
                              <a:gd name="T21" fmla="*/ T20 w 9675"/>
                              <a:gd name="T22" fmla="+- 0 618 421"/>
                              <a:gd name="T23" fmla="*/ 618 h 197"/>
                              <a:gd name="T24" fmla="+- 0 1646 1637"/>
                              <a:gd name="T25" fmla="*/ T24 w 9675"/>
                              <a:gd name="T26" fmla="+- 0 431 421"/>
                              <a:gd name="T27" fmla="*/ 431 h 197"/>
                              <a:gd name="T28" fmla="+- 0 11302 1637"/>
                              <a:gd name="T29" fmla="*/ T28 w 9675"/>
                              <a:gd name="T30" fmla="+- 0 431 421"/>
                              <a:gd name="T31" fmla="*/ 431 h 197"/>
                              <a:gd name="T32" fmla="+- 0 11302 1637"/>
                              <a:gd name="T33" fmla="*/ T32 w 9675"/>
                              <a:gd name="T34" fmla="+- 0 618 421"/>
                              <a:gd name="T35" fmla="*/ 618 h 197"/>
                              <a:gd name="T36" fmla="+- 0 11311 1637"/>
                              <a:gd name="T37" fmla="*/ T36 w 9675"/>
                              <a:gd name="T38" fmla="+- 0 618 421"/>
                              <a:gd name="T39" fmla="*/ 618 h 197"/>
                              <a:gd name="T40" fmla="+- 0 11311 1637"/>
                              <a:gd name="T41" fmla="*/ T40 w 9675"/>
                              <a:gd name="T42" fmla="+- 0 431 421"/>
                              <a:gd name="T43" fmla="*/ 431 h 197"/>
                              <a:gd name="T44" fmla="+- 0 11311 1637"/>
                              <a:gd name="T45" fmla="*/ T44 w 9675"/>
                              <a:gd name="T46" fmla="+- 0 421 421"/>
                              <a:gd name="T47" fmla="*/ 42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7"/>
                                </a:lnTo>
                                <a:lnTo>
                                  <a:pt x="9" y="197"/>
                                </a:lnTo>
                                <a:lnTo>
                                  <a:pt x="9" y="10"/>
                                </a:lnTo>
                                <a:lnTo>
                                  <a:pt x="9665" y="10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0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94391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219" y="617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1593616" name="AutoShape 67"/>
                        <wps:cNvSpPr>
                          <a:spLocks/>
                        </wps:cNvSpPr>
                        <wps:spPr bwMode="auto">
                          <a:xfrm>
                            <a:off x="1636" y="617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618 618"/>
                              <a:gd name="T3" fmla="*/ 618 h 168"/>
                              <a:gd name="T4" fmla="+- 0 1637 1637"/>
                              <a:gd name="T5" fmla="*/ T4 w 9675"/>
                              <a:gd name="T6" fmla="+- 0 618 618"/>
                              <a:gd name="T7" fmla="*/ 618 h 168"/>
                              <a:gd name="T8" fmla="+- 0 1637 1637"/>
                              <a:gd name="T9" fmla="*/ T8 w 9675"/>
                              <a:gd name="T10" fmla="+- 0 786 618"/>
                              <a:gd name="T11" fmla="*/ 786 h 168"/>
                              <a:gd name="T12" fmla="+- 0 1646 1637"/>
                              <a:gd name="T13" fmla="*/ T12 w 9675"/>
                              <a:gd name="T14" fmla="+- 0 786 618"/>
                              <a:gd name="T15" fmla="*/ 786 h 168"/>
                              <a:gd name="T16" fmla="+- 0 1646 1637"/>
                              <a:gd name="T17" fmla="*/ T16 w 9675"/>
                              <a:gd name="T18" fmla="+- 0 618 618"/>
                              <a:gd name="T19" fmla="*/ 618 h 168"/>
                              <a:gd name="T20" fmla="+- 0 11311 1637"/>
                              <a:gd name="T21" fmla="*/ T20 w 9675"/>
                              <a:gd name="T22" fmla="+- 0 618 618"/>
                              <a:gd name="T23" fmla="*/ 618 h 168"/>
                              <a:gd name="T24" fmla="+- 0 11302 1637"/>
                              <a:gd name="T25" fmla="*/ T24 w 9675"/>
                              <a:gd name="T26" fmla="+- 0 618 618"/>
                              <a:gd name="T27" fmla="*/ 618 h 168"/>
                              <a:gd name="T28" fmla="+- 0 11302 1637"/>
                              <a:gd name="T29" fmla="*/ T28 w 9675"/>
                              <a:gd name="T30" fmla="+- 0 786 618"/>
                              <a:gd name="T31" fmla="*/ 786 h 168"/>
                              <a:gd name="T32" fmla="+- 0 11311 1637"/>
                              <a:gd name="T33" fmla="*/ T32 w 9675"/>
                              <a:gd name="T34" fmla="+- 0 786 618"/>
                              <a:gd name="T35" fmla="*/ 786 h 168"/>
                              <a:gd name="T36" fmla="+- 0 11311 1637"/>
                              <a:gd name="T37" fmla="*/ T36 w 9675"/>
                              <a:gd name="T38" fmla="+- 0 618 618"/>
                              <a:gd name="T39" fmla="*/ 618 h 168"/>
                              <a:gd name="T40" fmla="+- 0 3163 1637"/>
                              <a:gd name="T41" fmla="*/ T40 w 9675"/>
                              <a:gd name="T42" fmla="+- 0 3163 618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618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60661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19" y="785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323400" name="AutoShape 69"/>
                        <wps:cNvSpPr>
                          <a:spLocks/>
                        </wps:cNvSpPr>
                        <wps:spPr bwMode="auto">
                          <a:xfrm>
                            <a:off x="1636" y="785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786 786"/>
                              <a:gd name="T3" fmla="*/ 786 h 168"/>
                              <a:gd name="T4" fmla="+- 0 1637 1637"/>
                              <a:gd name="T5" fmla="*/ T4 w 9675"/>
                              <a:gd name="T6" fmla="+- 0 786 786"/>
                              <a:gd name="T7" fmla="*/ 786 h 168"/>
                              <a:gd name="T8" fmla="+- 0 1637 1637"/>
                              <a:gd name="T9" fmla="*/ T8 w 9675"/>
                              <a:gd name="T10" fmla="+- 0 954 786"/>
                              <a:gd name="T11" fmla="*/ 954 h 168"/>
                              <a:gd name="T12" fmla="+- 0 1646 1637"/>
                              <a:gd name="T13" fmla="*/ T12 w 9675"/>
                              <a:gd name="T14" fmla="+- 0 954 786"/>
                              <a:gd name="T15" fmla="*/ 954 h 168"/>
                              <a:gd name="T16" fmla="+- 0 1646 1637"/>
                              <a:gd name="T17" fmla="*/ T16 w 9675"/>
                              <a:gd name="T18" fmla="+- 0 786 786"/>
                              <a:gd name="T19" fmla="*/ 786 h 168"/>
                              <a:gd name="T20" fmla="+- 0 11311 1637"/>
                              <a:gd name="T21" fmla="*/ T20 w 9675"/>
                              <a:gd name="T22" fmla="+- 0 786 786"/>
                              <a:gd name="T23" fmla="*/ 786 h 168"/>
                              <a:gd name="T24" fmla="+- 0 11302 1637"/>
                              <a:gd name="T25" fmla="*/ T24 w 9675"/>
                              <a:gd name="T26" fmla="+- 0 786 786"/>
                              <a:gd name="T27" fmla="*/ 786 h 168"/>
                              <a:gd name="T28" fmla="+- 0 11302 1637"/>
                              <a:gd name="T29" fmla="*/ T28 w 9675"/>
                              <a:gd name="T30" fmla="+- 0 954 786"/>
                              <a:gd name="T31" fmla="*/ 954 h 168"/>
                              <a:gd name="T32" fmla="+- 0 11311 1637"/>
                              <a:gd name="T33" fmla="*/ T32 w 9675"/>
                              <a:gd name="T34" fmla="+- 0 954 786"/>
                              <a:gd name="T35" fmla="*/ 954 h 168"/>
                              <a:gd name="T36" fmla="+- 0 11311 1637"/>
                              <a:gd name="T37" fmla="*/ T36 w 9675"/>
                              <a:gd name="T38" fmla="+- 0 786 786"/>
                              <a:gd name="T39" fmla="*/ 786 h 168"/>
                              <a:gd name="T40" fmla="+- 0 3163 1637"/>
                              <a:gd name="T41" fmla="*/ T40 w 9675"/>
                              <a:gd name="T42" fmla="+- 0 3163 786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786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98073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219" y="953"/>
                            <a:ext cx="10083" cy="28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805205" name="AutoShape 71"/>
                        <wps:cNvSpPr>
                          <a:spLocks/>
                        </wps:cNvSpPr>
                        <wps:spPr bwMode="auto">
                          <a:xfrm>
                            <a:off x="1636" y="953"/>
                            <a:ext cx="9675" cy="28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954 954"/>
                              <a:gd name="T3" fmla="*/ 954 h 286"/>
                              <a:gd name="T4" fmla="+- 0 1637 1637"/>
                              <a:gd name="T5" fmla="*/ T4 w 9675"/>
                              <a:gd name="T6" fmla="+- 0 954 954"/>
                              <a:gd name="T7" fmla="*/ 954 h 286"/>
                              <a:gd name="T8" fmla="+- 0 1637 1637"/>
                              <a:gd name="T9" fmla="*/ T8 w 9675"/>
                              <a:gd name="T10" fmla="+- 0 1239 954"/>
                              <a:gd name="T11" fmla="*/ 1239 h 286"/>
                              <a:gd name="T12" fmla="+- 0 1646 1637"/>
                              <a:gd name="T13" fmla="*/ T12 w 9675"/>
                              <a:gd name="T14" fmla="+- 0 1239 954"/>
                              <a:gd name="T15" fmla="*/ 1239 h 286"/>
                              <a:gd name="T16" fmla="+- 0 1646 1637"/>
                              <a:gd name="T17" fmla="*/ T16 w 9675"/>
                              <a:gd name="T18" fmla="+- 0 954 954"/>
                              <a:gd name="T19" fmla="*/ 954 h 286"/>
                              <a:gd name="T20" fmla="+- 0 11311 1637"/>
                              <a:gd name="T21" fmla="*/ T20 w 9675"/>
                              <a:gd name="T22" fmla="+- 0 954 954"/>
                              <a:gd name="T23" fmla="*/ 954 h 286"/>
                              <a:gd name="T24" fmla="+- 0 11302 1637"/>
                              <a:gd name="T25" fmla="*/ T24 w 9675"/>
                              <a:gd name="T26" fmla="+- 0 954 954"/>
                              <a:gd name="T27" fmla="*/ 954 h 286"/>
                              <a:gd name="T28" fmla="+- 0 11302 1637"/>
                              <a:gd name="T29" fmla="*/ T28 w 9675"/>
                              <a:gd name="T30" fmla="+- 0 1239 954"/>
                              <a:gd name="T31" fmla="*/ 1239 h 286"/>
                              <a:gd name="T32" fmla="+- 0 11311 1637"/>
                              <a:gd name="T33" fmla="*/ T32 w 9675"/>
                              <a:gd name="T34" fmla="+- 0 1239 954"/>
                              <a:gd name="T35" fmla="*/ 1239 h 286"/>
                              <a:gd name="T36" fmla="+- 0 11311 1637"/>
                              <a:gd name="T37" fmla="*/ T36 w 9675"/>
                              <a:gd name="T38" fmla="+- 0 954 954"/>
                              <a:gd name="T39" fmla="*/ 954 h 286"/>
                              <a:gd name="T40" fmla="+- 0 3163 1637"/>
                              <a:gd name="T41" fmla="*/ T40 w 9675"/>
                              <a:gd name="T42" fmla="+- 0 3163 954"/>
                              <a:gd name="T43" fmla="*/ 3163 h 286"/>
                              <a:gd name="T44" fmla="+- 0 18437 1637"/>
                              <a:gd name="T45" fmla="*/ T44 w 9675"/>
                              <a:gd name="T46" fmla="+- 0 18437 954"/>
                              <a:gd name="T47" fmla="*/ 18437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28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9" y="28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285"/>
                                </a:lnTo>
                                <a:lnTo>
                                  <a:pt x="9674" y="285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28231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219" y="1239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210194" name="AutoShape 73"/>
                        <wps:cNvSpPr>
                          <a:spLocks/>
                        </wps:cNvSpPr>
                        <wps:spPr bwMode="auto">
                          <a:xfrm>
                            <a:off x="1636" y="1239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1239 1239"/>
                              <a:gd name="T3" fmla="*/ 1239 h 168"/>
                              <a:gd name="T4" fmla="+- 0 1637 1637"/>
                              <a:gd name="T5" fmla="*/ T4 w 9675"/>
                              <a:gd name="T6" fmla="+- 0 1239 1239"/>
                              <a:gd name="T7" fmla="*/ 1239 h 168"/>
                              <a:gd name="T8" fmla="+- 0 1637 1637"/>
                              <a:gd name="T9" fmla="*/ T8 w 9675"/>
                              <a:gd name="T10" fmla="+- 0 1407 1239"/>
                              <a:gd name="T11" fmla="*/ 1407 h 168"/>
                              <a:gd name="T12" fmla="+- 0 1646 1637"/>
                              <a:gd name="T13" fmla="*/ T12 w 9675"/>
                              <a:gd name="T14" fmla="+- 0 1407 1239"/>
                              <a:gd name="T15" fmla="*/ 1407 h 168"/>
                              <a:gd name="T16" fmla="+- 0 1646 1637"/>
                              <a:gd name="T17" fmla="*/ T16 w 9675"/>
                              <a:gd name="T18" fmla="+- 0 1239 1239"/>
                              <a:gd name="T19" fmla="*/ 1239 h 168"/>
                              <a:gd name="T20" fmla="+- 0 11311 1637"/>
                              <a:gd name="T21" fmla="*/ T20 w 9675"/>
                              <a:gd name="T22" fmla="+- 0 1239 1239"/>
                              <a:gd name="T23" fmla="*/ 1239 h 168"/>
                              <a:gd name="T24" fmla="+- 0 11302 1637"/>
                              <a:gd name="T25" fmla="*/ T24 w 9675"/>
                              <a:gd name="T26" fmla="+- 0 1239 1239"/>
                              <a:gd name="T27" fmla="*/ 1239 h 168"/>
                              <a:gd name="T28" fmla="+- 0 11302 1637"/>
                              <a:gd name="T29" fmla="*/ T28 w 9675"/>
                              <a:gd name="T30" fmla="+- 0 1407 1239"/>
                              <a:gd name="T31" fmla="*/ 1407 h 168"/>
                              <a:gd name="T32" fmla="+- 0 11311 1637"/>
                              <a:gd name="T33" fmla="*/ T32 w 9675"/>
                              <a:gd name="T34" fmla="+- 0 1407 1239"/>
                              <a:gd name="T35" fmla="*/ 1407 h 168"/>
                              <a:gd name="T36" fmla="+- 0 11311 1637"/>
                              <a:gd name="T37" fmla="*/ T36 w 9675"/>
                              <a:gd name="T38" fmla="+- 0 1239 1239"/>
                              <a:gd name="T39" fmla="*/ 1239 h 168"/>
                              <a:gd name="T40" fmla="+- 0 3163 1637"/>
                              <a:gd name="T41" fmla="*/ T40 w 9675"/>
                              <a:gd name="T42" fmla="+- 0 3163 1239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1239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34213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19" y="1407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9292095" name="Freeform 75"/>
                        <wps:cNvSpPr>
                          <a:spLocks/>
                        </wps:cNvSpPr>
                        <wps:spPr bwMode="auto">
                          <a:xfrm>
                            <a:off x="1636" y="1407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1407 1407"/>
                              <a:gd name="T3" fmla="*/ 1407 h 197"/>
                              <a:gd name="T4" fmla="+- 0 11302 1637"/>
                              <a:gd name="T5" fmla="*/ T4 w 9675"/>
                              <a:gd name="T6" fmla="+- 0 1407 1407"/>
                              <a:gd name="T7" fmla="*/ 1407 h 197"/>
                              <a:gd name="T8" fmla="+- 0 11302 1637"/>
                              <a:gd name="T9" fmla="*/ T8 w 9675"/>
                              <a:gd name="T10" fmla="+- 0 1595 1407"/>
                              <a:gd name="T11" fmla="*/ 1595 h 197"/>
                              <a:gd name="T12" fmla="+- 0 1646 1637"/>
                              <a:gd name="T13" fmla="*/ T12 w 9675"/>
                              <a:gd name="T14" fmla="+- 0 1595 1407"/>
                              <a:gd name="T15" fmla="*/ 1595 h 197"/>
                              <a:gd name="T16" fmla="+- 0 1646 1637"/>
                              <a:gd name="T17" fmla="*/ T16 w 9675"/>
                              <a:gd name="T18" fmla="+- 0 1407 1407"/>
                              <a:gd name="T19" fmla="*/ 1407 h 197"/>
                              <a:gd name="T20" fmla="+- 0 1637 1637"/>
                              <a:gd name="T21" fmla="*/ T20 w 9675"/>
                              <a:gd name="T22" fmla="+- 0 1407 1407"/>
                              <a:gd name="T23" fmla="*/ 1407 h 197"/>
                              <a:gd name="T24" fmla="+- 0 1637 1637"/>
                              <a:gd name="T25" fmla="*/ T24 w 9675"/>
                              <a:gd name="T26" fmla="+- 0 1595 1407"/>
                              <a:gd name="T27" fmla="*/ 1595 h 197"/>
                              <a:gd name="T28" fmla="+- 0 1637 1637"/>
                              <a:gd name="T29" fmla="*/ T28 w 9675"/>
                              <a:gd name="T30" fmla="+- 0 1604 1407"/>
                              <a:gd name="T31" fmla="*/ 1604 h 197"/>
                              <a:gd name="T32" fmla="+- 0 11302 1637"/>
                              <a:gd name="T33" fmla="*/ T32 w 9675"/>
                              <a:gd name="T34" fmla="+- 0 1604 1407"/>
                              <a:gd name="T35" fmla="*/ 1604 h 197"/>
                              <a:gd name="T36" fmla="+- 0 11311 1637"/>
                              <a:gd name="T37" fmla="*/ T36 w 9675"/>
                              <a:gd name="T38" fmla="+- 0 1604 1407"/>
                              <a:gd name="T39" fmla="*/ 1604 h 197"/>
                              <a:gd name="T40" fmla="+- 0 11311 1637"/>
                              <a:gd name="T41" fmla="*/ T40 w 9675"/>
                              <a:gd name="T42" fmla="+- 0 1595 1407"/>
                              <a:gd name="T43" fmla="*/ 1595 h 197"/>
                              <a:gd name="T44" fmla="+- 0 11311 1637"/>
                              <a:gd name="T45" fmla="*/ T44 w 9675"/>
                              <a:gd name="T46" fmla="+- 0 1407 1407"/>
                              <a:gd name="T47" fmla="*/ 140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88"/>
                                </a:lnTo>
                                <a:lnTo>
                                  <a:pt x="9" y="1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0" y="197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8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07010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0F6EAB" w14:textId="77777777" w:rsidR="00EE53B2" w:rsidRDefault="00EE53B2">
                              <w:pPr>
                                <w:spacing w:before="24" w:line="252" w:lineRule="auto"/>
                                <w:ind w:left="532" w:right="528"/>
                                <w:jc w:val="both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L'operatore economico deve fornire informazioni solo se la stazione appaltante o l’ente concedente ha specificato i criteri e 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regole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obiettivi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discriminatori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applicare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limitare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numero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candidati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saranno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invitati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presentare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un'offerta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partecipare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informazioni,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possono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essere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accompagnate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condizioni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relative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(tipi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di)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certificati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forme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produrre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eventualmente,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riportate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nell'avviso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bando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pertinente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gara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citati.</w:t>
                              </w:r>
                            </w:p>
                            <w:p w14:paraId="67156192" w14:textId="77777777" w:rsidR="00EE53B2" w:rsidRDefault="00EE53B2">
                              <w:pPr>
                                <w:spacing w:before="114" w:line="249" w:lineRule="auto"/>
                                <w:ind w:left="532" w:right="528"/>
                                <w:jc w:val="both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Solo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ristrette,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negoziazione,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partenariati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l'innovazione: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F7AD6" id="Group 63" o:spid="_x0000_s1069" style="position:absolute;left:0;text-align:left;margin-left:60.95pt;margin-top:21.05pt;width:504.6pt;height:59.2pt;z-index:-251646464;mso-wrap-distance-left:0;mso-wrap-distance-right:0;mso-position-horizontal-relative:page;mso-position-vertical-relative:text" coordorigin="1219,421" coordsize="10092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RuzywsAAFZlAAAOAAAAZHJzL2Uyb0RvYy54bWzsXW2To7gR/p6q/AfKH5O6NQKMjWtnr/b2&#10;slupuiRXd9wPYGz8UrGNA8zYm1+fbgmBJKttxmd8vgu7NQMe2uJRd0vqpyXE+2+P243zmubFOts9&#10;Ddg7d+Cku1k2X++WT4Nf4s/fTAZOUSa7ebLJdunT4GtaDL798Oc/vT/sp6mXrbLNPM0dKGRXTA/7&#10;p8GqLPfT4bCYrdJtUrzL9ukOLi6yfJuU8DFfDud5coDSt5uh57rh8JDl832ezdKigL9+Ly4OPvDy&#10;F4t0Vv5rsSjS0tk8DQBbyX/n/Pcz/h5+eJ9Ml3myX61nFYzkChTbZL2Dm9ZFfZ+UifOSr0+K2q5n&#10;eVZki/LdLNsOs8ViPUt5HaA2zDVq8yXPXva8LsvpYbmv1QSqNfR0dbGzf77+mDvrOdguAgRhwKLR&#10;wNklW7AVv70T+qikw345Bdkv+f7n/Y+5qCmc/pDN/l3A5aF5HT8vhbDzfPhHNofykpcy40o6LvIt&#10;FgHVd47cFl9rW6TH0pnBH8PAnQQemGwG18YjNgkqY81WYFH8GvNYNHDgauAxYcfZ6m/Vt5nrRp74&#10;LoOv4uVhMhX35VgrbFgxcLyi0W3x63T78yrZp9xkBeqr0q039kaRH4wBklDtT+CYyW65SZ2Qg0MU&#10;IC51WwjFOrvs0wrE0o95nh1WaTIHdLyuUAflC/ihALNc1HSjMr/SplQ3KGziVwqbTDR9JdN9XpRf&#10;0mzr4MnTIAfw3I7J6w9FKVQrRdCsRbZZzz+vNxv+IV8+f9rkzmsCLfC7z/i/Kl0T2+xQeJfh10SJ&#10;+BdeTayZsNNzNv8Ktcwz0Yyh24GTVZb/d+AcoAk/DYr/vCR5OnA2f9+BpiIWgNM4Jf8QjMboTbl6&#10;5Vm9kuxmUNTToBw44vRTKfqJl32+Xq7gToxXepd9BD9erHnFUfMCVQUWXOlOPsU88P8Q7BZKp/qc&#10;pyn2lE44QhVrLgJWURvrVc4T+nArtb1J54nCMXQa2FBZNDZ8Z/YifAfNK/0Fusk5eA7+aTmvWkQM&#10;xllsN9D5/vUbx3UY8xlzWOjz8lQ5JuX+MnRi1zk4/O5QX1UIGppSGHQQTt1JNHcEfxdCUBKKrJwK&#10;vlpSIIUkLNezwgIF1IXFAQEL9HcZ1lgKnYMFw6pSEurJigo6yAbVhEDFdNUT2mKq4kl1MV3zJDCm&#10;Kj9mHgVNV3/gWw3JVOWjjNWSTNc+DU01QMxCCppugpBNbD6GQ1RtAZSxQsOeSTNnEFrNCQNdU1rs&#10;kd6vG4GA5qkmoKHpFoAIgYCm2iD2qBbg6UYgDOqpJiAN6ukWgC6DaJueaoTYo9oBjImqFQhsvmoD&#10;Epuvm4DG5qtWiH2qIfi6GQiT+qoRSJNiN656G9nVQueruJtPtQRftwOFTTUCiQ0H7FbYAtUMcUA1&#10;hUC3A2HTQDUCadNAtwE9RAWqGeKAaguBbgei3w1UI2j9LkS09TiarEQolkxnx101tsIZhDJAFlwe&#10;uOyzAsPmGBQHI3XMw3ooAqRw7CSEoSYoLEf188JgYRSGkUKEcOelcQjg4jxauYiEgR64eNSqdOwq&#10;URx6uTZgvKqi0PO0Eq+qCp1BG3Fs5AgG2mcr8aqqfruqYlPA0sGL25SO3snFtaoK/VeegxG+yZjz&#10;gQOM+RlvAYwgKdHh5KlzgGibB4ErEQPihW32msYZFynR8UAAGhDcmVMPuF8jsNnpghDAqoLysjzu&#10;eXnQUyiFyWvyqMpAgCMUIy/KoyZUh67yqjwKKWHxJsCVV+VRkzp/wyisKngBWCN3CZtU7UV4teAl&#10;hIatZC1nm6xIhTLRBzitrp0BfUgJ9zWCV6g80MV/HyujaGI9D6TTQfbcwoSFUeAD15U0UMkthKhi&#10;Ow/sLrcQQk8Nt02mkh6quYWwzy1gmuHRcwtBxCBhFSJlEgkrzHlw/3NCbl27U2HHoF3BD+0yUzK5&#10;cOI9SnLhxHnU3uYtyQWKxGgxJRVS6hElRrLwIzzenluogl2B/kxugSLxMBjWFLJlaoFApYaSJCo9&#10;midpshrOxxSlMlIL40loU5aWWkAZIMmn2jpJLRBM9LrUAgVNVT4NTY/kSZKMMWxjyrekFiwuZkst&#10;nGrNTC2QZO/63IIFmy23YMF2QqgoAq9aoXVygWgEWnKBbAUdJxcId9OSC6S7nSYXiFzpdckFCptq&#10;BBqb0RRIf7s+uWDxN2BKTcMibWokF3zo26xptutyC7w4CzYtucCFrN2bmV2YBERO97rsAsyCQXk2&#10;eGqfJKRqfBDQ9xkGKjXyx8swWHMAMbYGmP3C9IIDM2Ix+h9kAmJITPEwv6Z/Ii2g5wKg07fmAjTu&#10;TiUC3sDwxeACFZBEVR41Wt5KymTGkvKqCYuqVMmm5VeoitREXgpKdPIoy5N5gUtA5Y2rMImutxQ0&#10;bywrBd/sefxDzOeOvFHohjChKymXwuM5vdCIVT2f2x2PH094trLn8bCUoFo98HtbIxCMXN/zA7f2&#10;KYXG89yy3aduQONPnOfBaTzGs/BzjsaTIa/BYm5I4wlUasRGouqQxkejwKYsjcajTB1HqkmPbmk8&#10;BU3lLjQ0g7uQaSLVAK1XCBDG1Gg8ac2OaTyBTaPxNDajAdDz8KoVWtN4CptqBBqb0QxobCqDbL1G&#10;gHA3jcaT7tYxjaewqUagsRlN4cY0nrCpRuNJm96BxsO9zaHgkWi8DZ7aHHoaD/wUOlYMZC6tcOhp&#10;fE/jjcnunsbL1dv9dPxbp+MDfxRN3DGuJTSX+o95EsZOubqj8dGILwuy0nhPDHPQR8pHMuQ6/n6p&#10;PyxgeJil/u7Ynbgjz4XQzZyOH/MVaHanugGPP/GehsefOs8DTMdjQAs/ZvCmru8UMW+FXmWmBo25&#10;IY8nUKkhG4nKIDAUKo2+tJyOZ54f2bSlEXkutHIs+uqWyZPgVP5yBpxBYG7L5QmDalyetGjHXJ7A&#10;pnF5GpvRCGi+rJqhNZensLVqCR1PyVMOp5F52uE6ZvMkOtUOZ9AZzeHGfJ6wq8bnSZ+7A5+He5tD&#10;go3PWzq5u0zL2+CpTULy+WbI7afl+2n566fl0Y/uMS3viSlEenqaLwNoJ0XNYN9xWv4iUDnb3lqQ&#10;qlQ/Lf843Mtn3sTzbfPy8Dw/UCw79+qO0OMgLwazfoH973ViPnLhST6XRRBtnxB6nq6xO9UNCP2p&#10;9zSMvllNJNNBD8DoeUzboLYvsedC1ulmg89Q9FmNoluusSeBaZEbUmwrsC55feDCdgB1N9GoTCf2&#10;KGWF1jGxJ9GpRmA0OoPK3JbZk1bVuD3tbx2TexKeRu/PwDPaw435PQ2vXaPomuJTrqdzfNL1uub4&#10;JLx2LaPjB/tJ42o0n/a9O/B8vHkbom95vOguRN+KT2safJl+3SsDD+iZfs/0r2f66Oj3YPpN6CiX&#10;tMtjvwBfe9ZBqqVfgP9oG6p5wcgHVoaD2cnM/W+ySR+GwDTR73fp4xv2PfqT9JGH/91mV816lz7Y&#10;M4/MHt2C6J94j0L06/1Efi3RJ+eRrniUnlO+xukb2qrO3kteKGpwZvqeZDZqLN2W6vPAvFZog0wL&#10;3VAIIrdTZAbVJ5FdNYc/ikaOTWk610cpK7aOuT6JTrUC7DVBoeuW61Nm1bk+aVeT61PJpeserSeb&#10;g071aXQG1SfRqaZoPZPPbWbzO+3xetqyJtMn0WmNou3efSx0A2ur0Ik+SllbxSnRJ3YmuO4Jexqe&#10;agsuZYdnNAuyF77uIXsanmoMGp5B9M9slKeNEm038SNdT5vSp13PZPqk9q580p7qVbSd/PRxrOf5&#10;SFKJPQj/eCv0yar+n27lVz8fz2pWI3myPGpphFZS5ty6XtIb9ha4cDdR0uWd9+Sz/XXsLQHJo9wE&#10;oHoa4XKJUvACQIj7IRSw7JXY5yAeLQfBJi6s9W7WGsQ4xf9ddnTG5lZ+TnmEv0v8v+0LA2C/K6Sy&#10;MIhJOvnGxwjqff9x/w4cCeo/QJmWFwGUx+cjf2kFDA0Vh37juwGg0Yr3AsCJeCcAnIj3AcDJDZ/z&#10;52+bgJd3cPVULxrBt4Oon+FcfR3Kh/8BAAD//wMAUEsDBBQABgAIAAAAIQCrSvcz4AAAAAsBAAAP&#10;AAAAZHJzL2Rvd25yZXYueG1sTI9BS8NAEIXvgv9hGcGb3Wxqi8ZsSinqqQi2gnibZqdJaHY3ZLdJ&#10;+u+dnvT2HvPx5r18NdlWDNSHxjsNapaAIFd607hKw9f+7eEJRIjoDLbekYYLBVgVtzc5ZsaP7pOG&#10;XawEh7iQoYY6xi6TMpQ1WQwz35Hj29H3FiPbvpKmx5HDbSvTJFlKi43jDzV2tKmpPO3OVsP7iON6&#10;rl6H7em4ufzsFx/fW0Va399N6xcQkab4B8O1PleHgjsd/NmZIFr2qXpmVMNjqkBcATVXrA6slskC&#10;ZJHL/xuKXwAAAP//AwBQSwECLQAUAAYACAAAACEAtoM4kv4AAADhAQAAEwAAAAAAAAAAAAAAAAAA&#10;AAAAW0NvbnRlbnRfVHlwZXNdLnhtbFBLAQItABQABgAIAAAAIQA4/SH/1gAAAJQBAAALAAAAAAAA&#10;AAAAAAAAAC8BAABfcmVscy8ucmVsc1BLAQItABQABgAIAAAAIQBwsRuzywsAAFZlAAAOAAAAAAAA&#10;AAAAAAAAAC4CAABkcnMvZTJvRG9jLnhtbFBLAQItABQABgAIAAAAIQCrSvcz4AAAAAsBAAAPAAAA&#10;AAAAAAAAAAAAACUOAABkcnMvZG93bnJldi54bWxQSwUGAAAAAAQABADzAAAAMg8AAAAA&#10;">
                <v:rect id="Rectangle 64" o:spid="_x0000_s1070" style="position:absolute;left:1219;top:430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9+ZywAAAOIAAAAPAAAAZHJzL2Rvd25yZXYueG1sRI9Ba8JA&#10;FITvhf6H5RW8hLpp1KrRVWxR6s1qxfMj+0xCs29Ddmuiv74rFHocZuYbZr7sTCUu1LjSsoKXfgyC&#10;OLO65FzB8WvzPAHhPLLGyjIpuJKD5eLxYY6pti3v6XLwuQgQdikqKLyvUyldVpBB17c1cfDOtjHo&#10;g2xyqRtsA9xUMonjV2mw5LBQYE3vBWXfhx+jIKoHp7f29rmNdpv4uv447ad51CnVe+pWMxCeOv8f&#10;/mtvtYJknIymg+E4gfulcAfk4hcAAP//AwBQSwECLQAUAAYACAAAACEA2+H2y+4AAACFAQAAEwAA&#10;AAAAAAAAAAAAAAAAAAAAW0NvbnRlbnRfVHlwZXNdLnhtbFBLAQItABQABgAIAAAAIQBa9CxbvwAA&#10;ABUBAAALAAAAAAAAAAAAAAAAAB8BAABfcmVscy8ucmVsc1BLAQItABQABgAIAAAAIQDhu9+ZywAA&#10;AOIAAAAPAAAAAAAAAAAAAAAAAAcCAABkcnMvZG93bnJldi54bWxQSwUGAAAAAAMAAwC3AAAA/wIA&#10;AAAA&#10;" fillcolor="#bfbfbf" stroked="f"/>
                <v:shape id="Freeform 65" o:spid="_x0000_s1071" style="position:absolute;left:1636;top:421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8IryQAAAOMAAAAPAAAAZHJzL2Rvd25yZXYueG1sRI9Ba8Mw&#10;DIXvg/4Ho0EvZXWSQ1mzuqWUDgI7tetgRxGrSZgth9hr0n8/DQY7Su+9T0+b3eSdutEQu8AG8mUG&#10;irgOtuPGwOX99ekZVEzIFl1gMnCnCLvt7GGDpQ0jn+h2To0SCMcSDbQp9aXWsW7JY1yGnli0axg8&#10;JhmHRtsBR4F7p4ssW2mPHcuFFns6tFR/nb+9UNz+bVFdcj5+xOvieFp/jq4Kxswfp/0LqERT+jf/&#10;pSsr9YsiX69y4cLvT7IAvf0BAAD//wMAUEsBAi0AFAAGAAgAAAAhANvh9svuAAAAhQEAABMAAAAA&#10;AAAAAAAAAAAAAAAAAFtDb250ZW50X1R5cGVzXS54bWxQSwECLQAUAAYACAAAACEAWvQsW78AAAAV&#10;AQAACwAAAAAAAAAAAAAAAAAfAQAAX3JlbHMvLnJlbHNQSwECLQAUAAYACAAAACEAQifCK8kAAADj&#10;AAAADwAAAAAAAAAAAAAAAAAHAgAAZHJzL2Rvd25yZXYueG1sUEsFBgAAAAADAAMAtwAAAP0CAAAA&#10;AA==&#10;" path="m9674,r-9,l,,,10,,197r9,l9,10r9656,l9665,197r9,l9674,10r,-10xe" fillcolor="#00000a" stroked="f">
                  <v:path arrowok="t" o:connecttype="custom" o:connectlocs="9674,421;9665,421;0,421;0,431;0,618;9,618;9,431;9665,431;9665,618;9674,618;9674,431;9674,421" o:connectangles="0,0,0,0,0,0,0,0,0,0,0,0"/>
                </v:shape>
                <v:rect id="Rectangle 66" o:spid="_x0000_s1072" style="position:absolute;left:1219;top:617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848ywAAAOIAAAAPAAAAZHJzL2Rvd25yZXYueG1sRI9Pa8JA&#10;FMTvQr/D8gq9hLpJFTHRVdpS0Zv1D54f2WcSmn0bslsT++ndguBxmJnfMPNlb2pxodZVlhUkwxgE&#10;cW51xYWC42H1OgXhPLLG2jIpuJKD5eJpMMdM2453dNn7QgQIuwwVlN43mZQuL8mgG9qGOHhn2xr0&#10;QbaF1C12AW5q+RbHE2mw4rBQYkOfJeU/+1+jIGpGp4/u73sTbVfx9Wt92qVF1Cv18ty/z0B46v0j&#10;fG9vtIJpMknHozQZw/+lcAfk4gYAAP//AwBQSwECLQAUAAYACAAAACEA2+H2y+4AAACFAQAAEwAA&#10;AAAAAAAAAAAAAAAAAAAAW0NvbnRlbnRfVHlwZXNdLnhtbFBLAQItABQABgAIAAAAIQBa9CxbvwAA&#10;ABUBAAALAAAAAAAAAAAAAAAAAB8BAABfcmVscy8ucmVsc1BLAQItABQABgAIAAAAIQCk5848ywAA&#10;AOIAAAAPAAAAAAAAAAAAAAAAAAcCAABkcnMvZG93bnJldi54bWxQSwUGAAAAAAMAAwC3AAAA/wIA&#10;AAAA&#10;" fillcolor="#bfbfbf" stroked="f"/>
                <v:shape id="AutoShape 67" o:spid="_x0000_s1073" style="position:absolute;left:1636;top:617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JfyyAAAAOMAAAAPAAAAZHJzL2Rvd25yZXYueG1sRE/basJA&#10;EH0v+A/LCL5I3URrqtFVrCCUQoVqP2DITi6anQ3Z1aR/3y0IfZxzn/W2N7W4U+sqywriSQSCOLO6&#10;4kLB9/nwvADhPLLG2jIp+CEH283gaY2pth1/0f3kCxFC2KWooPS+SaV0WUkG3cQ2xIHLbWvQh7Mt&#10;pG6xC+GmltMoSqTBikNDiQ3tS8qup5tRsP88jl9n53yhu8M0+9AX+VbpXKnRsN+tQHjq/b/44X7X&#10;Yf7LMp4vZ0mcwN9PAQC5+QUAAP//AwBQSwECLQAUAAYACAAAACEA2+H2y+4AAACFAQAAEwAAAAAA&#10;AAAAAAAAAAAAAAAAW0NvbnRlbnRfVHlwZXNdLnhtbFBLAQItABQABgAIAAAAIQBa9CxbvwAAABUB&#10;AAALAAAAAAAAAAAAAAAAAB8BAABfcmVscy8ucmVsc1BLAQItABQABgAIAAAAIQBrzJfyyAAAAOMA&#10;AAAPAAAAAAAAAAAAAAAAAAcCAABkcnMvZG93bnJldi54bWxQSwUGAAAAAAMAAwC3AAAA/AIAAAAA&#10;" path="m9,l,,,168r9,l9,xm9674,r-9,l9665,168r9,l9674,xe" fillcolor="#00000a" stroked="f">
                  <v:path arrowok="t" o:connecttype="custom" o:connectlocs="9,618;0,618;0,786;9,786;9,618;9674,618;9665,618;9665,786;9674,786;9674,618" o:connectangles="0,0,0,0,0,0,0,0,0,0" textboxrect="1526,3163,16800,18437"/>
                </v:shape>
                <v:rect id="Rectangle 68" o:spid="_x0000_s1074" style="position:absolute;left:1219;top:785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Om3yQAAAOIAAAAPAAAAZHJzL2Rvd25yZXYueG1sRI/NasJA&#10;FIX3hb7DcAtuQp1RMdTUUaoourNacX3J3CahmTshM5ro03cWhS4P549vvuxtLW7U+sqxhtFQgSDO&#10;nam40HD+2r6+gfAB2WDtmDTcycNy8fw0x8y4jo90O4VCxBH2GWooQ2gyKX1ekkU/dA1x9L5dazFE&#10;2RbStNjFcVvLsVKptFhxfCixoXVJ+c/pajUkzeSy6h6f++SwVffN7nKcFUmv9eCl/3gHEagP/+G/&#10;9t5omI6nqUrTUYSISBEH5OIXAAD//wMAUEsBAi0AFAAGAAgAAAAhANvh9svuAAAAhQEAABMAAAAA&#10;AAAAAAAAAAAAAAAAAFtDb250ZW50X1R5cGVzXS54bWxQSwECLQAUAAYACAAAACEAWvQsW78AAAAV&#10;AQAACwAAAAAAAAAAAAAAAAAfAQAAX3JlbHMvLnJlbHNQSwECLQAUAAYACAAAACEAkvTpt8kAAADi&#10;AAAADwAAAAAAAAAAAAAAAAAHAgAAZHJzL2Rvd25yZXYueG1sUEsFBgAAAAADAAMAtwAAAP0CAAAA&#10;AA==&#10;" fillcolor="#bfbfbf" stroked="f"/>
                <v:shape id="AutoShape 69" o:spid="_x0000_s1075" style="position:absolute;left:1636;top:785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Tk6yQAAAOIAAAAPAAAAZHJzL2Rvd25yZXYueG1sRI9da8Iw&#10;FIbvB/6HcAa7kZnY6ibVKCoIImyg7gccmtMP15yUJrPdv18uhF2+vF88q81gG3GnzteONUwnCgRx&#10;7kzNpYav6+F1AcIHZIONY9LwSx4269HTCjPjej7T/RJKEUfYZ6ihCqHNpPR5RRb9xLXE0StcZzFE&#10;2ZXSdNjHcdvIRKk3abHm+FBhS/uK8u/Lj9Ww//gcv6fXYmH6Q5KfzE3ualNo/fI8bJcgAg3hP/xo&#10;H42G2VylSTpTESIiRRyQ6z8AAAD//wMAUEsBAi0AFAAGAAgAAAAhANvh9svuAAAAhQEAABMAAAAA&#10;AAAAAAAAAAAAAAAAAFtDb250ZW50X1R5cGVzXS54bWxQSwECLQAUAAYACAAAACEAWvQsW78AAAAV&#10;AQAACwAAAAAAAAAAAAAAAAAfAQAAX3JlbHMvLnJlbHNQSwECLQAUAAYACAAAACEAOvk5OskAAADi&#10;AAAADwAAAAAAAAAAAAAAAAAHAgAAZHJzL2Rvd25yZXYueG1sUEsFBgAAAAADAAMAtwAAAP0CAAAA&#10;AA==&#10;" path="m9,l,,,168r9,l9,xm9674,r-9,l9665,168r9,l9674,xe" fillcolor="#00000a" stroked="f">
                  <v:path arrowok="t" o:connecttype="custom" o:connectlocs="9,786;0,786;0,954;9,954;9,786;9674,786;9665,786;9665,954;9674,954;9674,786" o:connectangles="0,0,0,0,0,0,0,0,0,0" textboxrect="1526,3163,16800,18437"/>
                </v:shape>
                <v:rect id="Rectangle 70" o:spid="_x0000_s1076" style="position:absolute;left:1219;top:953;width:10083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1RvywAAAOIAAAAPAAAAZHJzL2Rvd25yZXYueG1sRI/NTsJA&#10;FIX3JrzD5JK4aWAGq0JrB6JGIjsFDeubzrVt6NxpOiMtPr2zMHF5cv7yFZvRtuJMvW8ca1jMFQji&#10;0pmGKw2fH9vZCoQPyAZbx6ThQh4268lVgblxA+/pfAiViCPsc9RQh9DlUvqyJot+7jri6H253mKI&#10;sq+k6XGI47aVN0rdS4sNx4caO3quqTwdvq2GpEuPT8PP+y5526rLy+txn1XJqPX1dHx8ABFoDP/h&#10;v/bOaLhN77KVWqYRIiJFHJDrXwAAAP//AwBQSwECLQAUAAYACAAAACEA2+H2y+4AAACFAQAAEwAA&#10;AAAAAAAAAAAAAAAAAAAAW0NvbnRlbnRfVHlwZXNdLnhtbFBLAQItABQABgAIAAAAIQBa9CxbvwAA&#10;ABUBAAALAAAAAAAAAAAAAAAAAB8BAABfcmVscy8ucmVsc1BLAQItABQABgAIAAAAIQDZY1RvywAA&#10;AOIAAAAPAAAAAAAAAAAAAAAAAAcCAABkcnMvZG93bnJldi54bWxQSwUGAAAAAAMAAwC3AAAA/wIA&#10;AAAA&#10;" fillcolor="#bfbfbf" stroked="f"/>
                <v:shape id="AutoShape 71" o:spid="_x0000_s1077" style="position:absolute;left:1636;top:953;width:9675;height:286;visibility:visible;mso-wrap-style:square;v-text-anchor:top" coordsize="967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O7QxgAAAOMAAAAPAAAAZHJzL2Rvd25yZXYueG1sRE9LawIx&#10;EL4X+h/CCL3VRKkPVqNUQWiFCvVxHzfjZnEzWTepbv+9EQo9zvee6bx1lbhSE0rPGnpdBYI496bk&#10;QsN+t3odgwgR2WDlmTT8UoD57PlpipnxN/6m6zYWIoVwyFCDjbHOpAy5JYeh62vixJ184zCmsymk&#10;afCWwl0l+0oNpcOSU4PFmpaW8vP2x2m4HNvSruPi7euTdtXhwEPJm7XWL532fQIiUhv/xX/uD5Pm&#10;q5Eaq0FfDeDxUwJAzu4AAAD//wMAUEsBAi0AFAAGAAgAAAAhANvh9svuAAAAhQEAABMAAAAAAAAA&#10;AAAAAAAAAAAAAFtDb250ZW50X1R5cGVzXS54bWxQSwECLQAUAAYACAAAACEAWvQsW78AAAAVAQAA&#10;CwAAAAAAAAAAAAAAAAAfAQAAX3JlbHMvLnJlbHNQSwECLQAUAAYACAAAACEAlYju0MYAAADjAAAA&#10;DwAAAAAAAAAAAAAAAAAHAgAAZHJzL2Rvd25yZXYueG1sUEsFBgAAAAADAAMAtwAAAPoCAAAAAA==&#10;" path="m9,l,,,285r9,l9,xm9674,r-9,l9665,285r9,l9674,xe" fillcolor="#00000a" stroked="f">
                  <v:path arrowok="t" o:connecttype="custom" o:connectlocs="9,954;0,954;0,1239;9,1239;9,954;9674,954;9665,954;9665,1239;9674,1239;9674,954" o:connectangles="0,0,0,0,0,0,0,0,0,0" textboxrect="1526,3163,16800,18437"/>
                </v:shape>
                <v:rect id="Rectangle 72" o:spid="_x0000_s1078" style="position:absolute;left:1219;top:1239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nJ6ywAAAOMAAAAPAAAAZHJzL2Rvd25yZXYueG1sRI9BT8Mw&#10;DIXvSPyHyEhcKpa0ldAoyyZATOwGG2hnqzFtReNUTVg7fj0+IHG0/fze+1ab2ffqRGPsAlvIFwYU&#10;cR1cx42Fj/ftzRJUTMgO+8Bk4UwRNuvLixVWLky8p9MhNUpMOFZooU1pqLSOdUse4yIMxHL7DKPH&#10;JOPYaDfiJOa+14Uxt9pjx5LQ4kBPLdVfh29vIRvK4+P087bLXrfm/Pxy3N812Wzt9dX8cA8q0Zz+&#10;xX/fOyf1TZkXy6LMhUKYZAF6/QsAAP//AwBQSwECLQAUAAYACAAAACEA2+H2y+4AAACFAQAAEwAA&#10;AAAAAAAAAAAAAAAAAAAAW0NvbnRlbnRfVHlwZXNdLnhtbFBLAQItABQABgAIAAAAIQBa9CxbvwAA&#10;ABUBAAALAAAAAAAAAAAAAAAAAB8BAABfcmVscy8ucmVsc1BLAQItABQABgAIAAAAIQBI7nJ6ywAA&#10;AOMAAAAPAAAAAAAAAAAAAAAAAAcCAABkcnMvZG93bnJldi54bWxQSwUGAAAAAAMAAwC3AAAA/wIA&#10;AAAA&#10;" fillcolor="#bfbfbf" stroked="f"/>
                <v:shape id="AutoShape 73" o:spid="_x0000_s1079" style="position:absolute;left:1636;top:1239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2kGygAAAOIAAAAPAAAAZHJzL2Rvd25yZXYueG1sRI/dagIx&#10;FITvC32HcAq9KZrsVqquRmkFQQoKVR/gsDn7o5uTZZO627c3hUIvh5n5hlmuB9uIG3W+dqwhGSsQ&#10;xLkzNZcazqftaAbCB2SDjWPS8EMe1qvHhyVmxvX8RbdjKEWEsM9QQxVCm0np84os+rFriaNXuM5i&#10;iLIrpemwj3DbyFSpN2mx5rhQYUubivLr8dtq2OwPL9PXUzEz/TbNP81FftSm0Pr5aXhfgAg0hP/w&#10;X3tnNMzVJE1UMp/A76V4B+TqDgAA//8DAFBLAQItABQABgAIAAAAIQDb4fbL7gAAAIUBAAATAAAA&#10;AAAAAAAAAAAAAAAAAABbQ29udGVudF9UeXBlc10ueG1sUEsBAi0AFAAGAAgAAAAhAFr0LFu/AAAA&#10;FQEAAAsAAAAAAAAAAAAAAAAAHwEAAF9yZWxzLy5yZWxzUEsBAi0AFAAGAAgAAAAhABnvaQbKAAAA&#10;4gAAAA8AAAAAAAAAAAAAAAAABwIAAGRycy9kb3ducmV2LnhtbFBLBQYAAAAAAwADALcAAAD+AgAA&#10;AAA=&#10;" path="m9,l,,,168r9,l9,xm9674,r-9,l9665,168r9,l9674,xe" fillcolor="#00000a" stroked="f">
                  <v:path arrowok="t" o:connecttype="custom" o:connectlocs="9,1239;0,1239;0,1407;9,1407;9,1239;9674,1239;9665,1239;9665,1407;9674,1407;9674,1239" o:connectangles="0,0,0,0,0,0,0,0,0,0" textboxrect="1526,3163,16800,18437"/>
                </v:shape>
                <v:rect id="Rectangle 74" o:spid="_x0000_s1080" style="position:absolute;left:1219;top:1407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ar5ywAAAOIAAAAPAAAAZHJzL2Rvd25yZXYueG1sRI9Ba8JA&#10;FITvhf6H5RW8BN2YWNHUVVpR9NaqxfMj+5qEZt+G7Gpif323IPQ4zMw3zGLVm1pcqXWVZQXjUQyC&#10;OLe64kLB52k7nIFwHlljbZkU3MjBavn4sMBM244PdD36QgQIuwwVlN43mZQuL8mgG9mGOHhftjXo&#10;g2wLqVvsAtzUMonjqTRYcVgosaF1Sfn38WIURE16fut+PvbR+za+bXbnw7yIeqUGT/3rCwhPvf8P&#10;39t7rSCZPKeTZJzO4e9SuANy+QsAAP//AwBQSwECLQAUAAYACAAAACEA2+H2y+4AAACFAQAAEwAA&#10;AAAAAAAAAAAAAAAAAAAAW0NvbnRlbnRfVHlwZXNdLnhtbFBLAQItABQABgAIAAAAIQBa9CxbvwAA&#10;ABUBAAALAAAAAAAAAAAAAAAAAB8BAABfcmVscy8ucmVsc1BLAQItABQABgAIAAAAIQBguar5ywAA&#10;AOIAAAAPAAAAAAAAAAAAAAAAAAcCAABkcnMvZG93bnJldi54bWxQSwUGAAAAAAMAAwC3AAAA/wIA&#10;AAAA&#10;" fillcolor="#bfbfbf" stroked="f"/>
                <v:shape id="Freeform 75" o:spid="_x0000_s1081" style="position:absolute;left:1636;top:1407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/fUyAAAAOMAAAAPAAAAZHJzL2Rvd25yZXYueG1sRI9Pi8Iw&#10;EMXvC36HMIIX0VRhF9s1iohCYU/+A49DM7Zlk0lpou1++40gyJzevDe/mVmue2vEg1pfO1YwmyYg&#10;iAunay4VnE/7yQKED8gajWNS8Ece1qvBxxIz7To+0OMYShEh7DNUUIXQZFL6oiKLfuoa4ujdXGsx&#10;RNmWUrfYRbg1cp4kX9JizXFDhQ1tKyp+j3cbKWbzM87PM95d/G28O6TXzuROqdGw33yDCNSHd/g1&#10;net4fjp/VpJ+wvOn2AC5+gcAAP//AwBQSwECLQAUAAYACAAAACEA2+H2y+4AAACFAQAAEwAAAAAA&#10;AAAAAAAAAAAAAAAAW0NvbnRlbnRfVHlwZXNdLnhtbFBLAQItABQABgAIAAAAIQBa9CxbvwAAABUB&#10;AAALAAAAAAAAAAAAAAAAAB8BAABfcmVscy8ucmVsc1BLAQItABQABgAIAAAAIQB30/fUyAAAAOMA&#10;AAAPAAAAAAAAAAAAAAAAAAcCAABkcnMvZG93bnJldi54bWxQSwUGAAAAAAMAAwC3AAAA/AIAAAAA&#10;" path="m9674,r-9,l9665,188,9,188,9,,,,,188r,9l9665,197r9,l9674,188,9674,xe" fillcolor="#00000a" stroked="f">
                  <v:path arrowok="t" o:connecttype="custom" o:connectlocs="9674,1407;9665,1407;9665,1595;9,1595;9,1407;0,1407;0,1595;0,1604;9665,1604;9674,1604;9674,1595;9674,1407" o:connectangles="0,0,0,0,0,0,0,0,0,0,0,0"/>
                </v:shape>
                <v:shape id="Text Box 76" o:spid="_x0000_s1082" type="#_x0000_t202" style="position:absolute;left:1219;top:430;width:10083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iJqxgAAAOEAAAAPAAAAZHJzL2Rvd25yZXYueG1sRE9NSwMx&#10;EL0L/ocwgjeb1ENt16alFAVBELfbQ4/jZrobuplsN7Fd/71zEDw+3vdyPYZOXWhIPrKF6cSAIq6j&#10;89xY2FevD3NQKSM77CKThR9KsF7d3iyxcPHKJV12uVESwqlAC23OfaF1qlsKmCaxJxbuGIeAWeDQ&#10;aDfgVcJDpx+NmemAnqWhxZ62LdWn3XewsDlw+eLPH1+f5bH0VbUw/D47WXt/N26eQWUa87/4z/3m&#10;ZP7cmCczlQ/ySCDo1S8AAAD//wMAUEsBAi0AFAAGAAgAAAAhANvh9svuAAAAhQEAABMAAAAAAAAA&#10;AAAAAAAAAAAAAFtDb250ZW50X1R5cGVzXS54bWxQSwECLQAUAAYACAAAACEAWvQsW78AAAAVAQAA&#10;CwAAAAAAAAAAAAAAAAAfAQAAX3JlbHMvLnJlbHNQSwECLQAUAAYACAAAACEAvsoiasYAAADhAAAA&#10;DwAAAAAAAAAAAAAAAAAHAgAAZHJzL2Rvd25yZXYueG1sUEsFBgAAAAADAAMAtwAAAPoCAAAAAA==&#10;" filled="f" stroked="f">
                  <v:textbox inset="0,0,0,0">
                    <w:txbxContent>
                      <w:p w14:paraId="2C0F6EAB" w14:textId="77777777" w:rsidR="00EE53B2" w:rsidRDefault="00EE53B2">
                        <w:pPr>
                          <w:spacing w:before="24" w:line="252" w:lineRule="auto"/>
                          <w:ind w:left="532" w:right="528"/>
                          <w:jc w:val="both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L'operatore economico deve fornire informazioni solo se la stazione appaltante o l’ente concedente ha specificato i criteri e 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regole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obiettivi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non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discriminatori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applicare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limitare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numero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candidati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saranno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invitati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presentare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un'offerta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partecipare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dialogo.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informazioni,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possono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essere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accompagnate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condizioni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relative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(tipi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di)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certificati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forme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produrre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eventualmente,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riportate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nell'avviso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bando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pertinente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gara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citati.</w:t>
                        </w:r>
                      </w:p>
                      <w:p w14:paraId="67156192" w14:textId="77777777" w:rsidR="00EE53B2" w:rsidRDefault="00EE53B2">
                        <w:pPr>
                          <w:spacing w:before="114" w:line="249" w:lineRule="auto"/>
                          <w:ind w:left="532" w:right="528"/>
                          <w:jc w:val="both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Solo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ristrette,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con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negoziazione,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dialogo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partenariati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l'innovazione: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E53B2">
        <w:rPr>
          <w:rFonts w:ascii="Times New Roman" w:eastAsia="Times New Roman"/>
          <w:b/>
          <w:color w:val="00000A"/>
          <w:sz w:val="18"/>
        </w:rPr>
        <w:t>Parte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14:paraId="09C96F82" w14:textId="77777777"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14:paraId="0FC7720C" w14:textId="77777777" w:rsidR="00EE53B2" w:rsidRDefault="00EE53B2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08"/>
      </w:tblGrid>
      <w:tr w:rsidR="00EE53B2" w14:paraId="2875E9BD" w14:textId="77777777" w:rsidTr="00376191">
        <w:trPr>
          <w:trHeight w:val="400"/>
        </w:trPr>
        <w:tc>
          <w:tcPr>
            <w:tcW w:w="4522" w:type="dxa"/>
          </w:tcPr>
          <w:p w14:paraId="716EE317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14:paraId="460AD40E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1C88303F" w14:textId="77777777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14:paraId="4E94CA88" w14:textId="77777777"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14:paraId="3D2A9933" w14:textId="77777777"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14:paraId="2644128B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EE53B2" w14:paraId="6389AF61" w14:textId="77777777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14:paraId="2FAF9AE2" w14:textId="77777777"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7ED59A34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14:paraId="02D357F7" w14:textId="77777777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14:paraId="341A0B0F" w14:textId="77777777"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66270AB9" w14:textId="77777777"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14:paraId="2F8CBA52" w14:textId="77777777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00E262C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14:paraId="07F3D05A" w14:textId="77777777"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[………..…][……………][……………](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14:paraId="44D4BA41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2FFA3332" w14:textId="77777777" w:rsidR="00EE53B2" w:rsidRDefault="00EE53B2">
      <w:pPr>
        <w:pStyle w:val="Corpotesto"/>
        <w:spacing w:before="3"/>
        <w:rPr>
          <w:rFonts w:ascii="Arial"/>
          <w:b/>
          <w:sz w:val="27"/>
        </w:rPr>
      </w:pPr>
    </w:p>
    <w:p w14:paraId="2C8AC800" w14:textId="77777777"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14:paraId="632782BD" w14:textId="77777777" w:rsidR="00EE53B2" w:rsidRDefault="00EE53B2">
      <w:pPr>
        <w:pStyle w:val="Corpotesto"/>
        <w:rPr>
          <w:rFonts w:ascii="Times New Roman"/>
          <w:b/>
          <w:sz w:val="20"/>
        </w:rPr>
      </w:pPr>
    </w:p>
    <w:p w14:paraId="7DCF6539" w14:textId="77777777"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14:paraId="186B3060" w14:textId="77777777"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14:paraId="632B7F4E" w14:textId="77777777"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14:paraId="16BFC887" w14:textId="77777777"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14:paraId="567C99D1" w14:textId="77777777"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14:paraId="0525B84D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131C1F7E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38F0DD1F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0B5FB885" w14:textId="77777777"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14:paraId="72367A04" w14:textId="77777777" w:rsidR="00EE53B2" w:rsidRDefault="00EE53B2">
      <w:pPr>
        <w:pStyle w:val="Corpotesto"/>
        <w:rPr>
          <w:sz w:val="20"/>
        </w:rPr>
      </w:pPr>
    </w:p>
    <w:p w14:paraId="2EF3D208" w14:textId="77777777" w:rsidR="00EE53B2" w:rsidRDefault="00EE53B2">
      <w:pPr>
        <w:pStyle w:val="Corpotesto"/>
        <w:rPr>
          <w:sz w:val="20"/>
        </w:rPr>
      </w:pPr>
    </w:p>
    <w:p w14:paraId="5ACD4A02" w14:textId="77777777" w:rsidR="00EE53B2" w:rsidRDefault="00EE53B2">
      <w:pPr>
        <w:pStyle w:val="Corpotesto"/>
        <w:rPr>
          <w:sz w:val="20"/>
        </w:rPr>
      </w:pPr>
    </w:p>
    <w:p w14:paraId="109D050C" w14:textId="77777777" w:rsidR="00EE53B2" w:rsidRDefault="00EE53B2">
      <w:pPr>
        <w:pStyle w:val="Corpotesto"/>
        <w:rPr>
          <w:sz w:val="20"/>
        </w:rPr>
      </w:pPr>
    </w:p>
    <w:p w14:paraId="72D75A6C" w14:textId="77777777" w:rsidR="00EE53B2" w:rsidRDefault="00EE53B2">
      <w:pPr>
        <w:pStyle w:val="Corpotesto"/>
        <w:rPr>
          <w:sz w:val="20"/>
        </w:rPr>
      </w:pPr>
    </w:p>
    <w:p w14:paraId="4AB4E2DC" w14:textId="77777777" w:rsidR="00EE53B2" w:rsidRDefault="00EE53B2">
      <w:pPr>
        <w:pStyle w:val="Corpotesto"/>
        <w:rPr>
          <w:sz w:val="20"/>
        </w:rPr>
      </w:pPr>
    </w:p>
    <w:p w14:paraId="186FF50E" w14:textId="77777777" w:rsidR="00EE53B2" w:rsidRDefault="00EE53B2">
      <w:pPr>
        <w:pStyle w:val="Corpotesto"/>
        <w:rPr>
          <w:sz w:val="20"/>
        </w:rPr>
      </w:pPr>
    </w:p>
    <w:p w14:paraId="1A18D97A" w14:textId="77777777" w:rsidR="00EE53B2" w:rsidRDefault="00EE53B2">
      <w:pPr>
        <w:pStyle w:val="Corpotesto"/>
        <w:rPr>
          <w:sz w:val="20"/>
        </w:rPr>
      </w:pPr>
    </w:p>
    <w:p w14:paraId="465BEA6C" w14:textId="30CAF4CF" w:rsidR="00EE53B2" w:rsidRDefault="0025483E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571814D2" wp14:editId="5F99F7F9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185514802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0FA7A436" id="Rectangle 77" o:spid="_x0000_s1026" style="position:absolute;margin-left:87.6pt;margin-top:16.2pt;width:140.15pt;height:.6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C1ILSXfAAAACQEAAA8AAABkcnMvZG93bnJldi54bWxMj8FOwzAM&#10;hu9IvENkJG4sXdduqGs6TUiIE0KMoV69xmurNUlp0q3w9JjTOP72p9+f881kOnGmwbfOKpjPIhBk&#10;K6dbWyvYfzw/PILwAa3GzllS8E0eNsXtTY6Zdhf7TuddqAWXWJ+hgiaEPpPSVw0Z9DPXk+Xd0Q0G&#10;A8ehlnrAC5ebTsZRtJQGW8sXGuzpqaHqtBuNgnLU+vTzmZT7Hunt1RzL7errRan7u2m7BhFoClcY&#10;/vRZHQp2OrjRai86zqs0ZlTBIk5AMJCkaQriwIPFEmSRy/8fFL8A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LUgtJ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4F3D078D" w14:textId="77777777" w:rsidR="00EE53B2" w:rsidRDefault="00EE53B2">
      <w:pPr>
        <w:pStyle w:val="Corpo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14:paraId="73578FA6" w14:textId="77777777"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012ED4EF" w14:textId="77777777"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7CAB9196" w14:textId="77777777"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14:paraId="5CFD339C" w14:textId="77777777" w:rsidR="00EE53B2" w:rsidRDefault="00EE53B2">
      <w:pPr>
        <w:pStyle w:val="Corpo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B54CD" w14:textId="77777777" w:rsidR="00C24C2C" w:rsidRDefault="00C24C2C">
      <w:r>
        <w:separator/>
      </w:r>
    </w:p>
  </w:endnote>
  <w:endnote w:type="continuationSeparator" w:id="0">
    <w:p w14:paraId="402B7BCF" w14:textId="77777777" w:rsidR="00C24C2C" w:rsidRDefault="00C2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95BCE" w14:textId="0D7D1690" w:rsidR="00EE53B2" w:rsidRDefault="0025483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700BB0C" wp14:editId="32CD6A8B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155694430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967479" w14:textId="77777777" w:rsidR="00EE53B2" w:rsidRDefault="00EE53B2">
                          <w:pPr>
                            <w:spacing w:line="216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 w:eastAsia="Times New Roman"/>
                              <w:noProof/>
                              <w:color w:val="00000A"/>
                              <w:w w:val="102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0BB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3" type="#_x0000_t202" style="position:absolute;margin-left:534.95pt;margin-top:735.6pt;width:10.95pt;height:11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5t98AEAAL4DAAAOAAAAZHJzL2Uyb0RvYy54bWysU8Fu2zAMvQ/YPwi6L3bSJGiMOEXXosOA&#10;bh3Q7gMYWY6F2aJGKbGzrx8lJ1m33YZdBEoinx4fn9Y3Q9eKgyZv0JZyOsml0FZhZeyulF9fHt5d&#10;S+ED2ApatLqUR+3lzebtm3XvCj3DBttKk2AQ64velbIJwRVZ5lWjO/ATdNryZY3UQeAt7bKKoGf0&#10;rs1meb7MeqTKESrtPZ/ej5dyk/DrWqvwVNdeB9GWkrmFtFJat3HNNmsodgSuMepEA/6BRQfG8qMX&#10;qHsIIPZk/oLqjCL0WIeJwi7DujZKpx64m2n+RzfPDTidemFxvLvI5P8frPp8+ELCVDy7xWK5ms+v&#10;8oUUFjqe1YsegniPg5hFmXrnC85+dpwfBj7mktSyd4+ovnlh8a4Bu9O3RNg3GiqmOY2V2avSEcdH&#10;kG3/CSt+BvYBE9BQUxc1ZFUEo/O4jpcRRSoqPnm1ypfMUPHVdH69WKURZlCcix358EFjJ2JQSmIH&#10;JHA4PPoQyUBxTolvWXwwbZtc0NrfDjgxniTyke/IPAzb4STGFqsjt0E4moo/AQcN0g8pejZUKf33&#10;PZCWov1oWYrovnNA52B7DsAqLi1lkGIM78Lo0r0js2sYeRTb4i3LVZvUStR1ZHHiySZJHZ4MHV34&#10;ep+yfn27zU8AAAD//wMAUEsDBBQABgAIAAAAIQCYVVb44QAAAA8BAAAPAAAAZHJzL2Rvd25yZXYu&#10;eG1sTI/BTsMwEETvSPyDtUjcqJ2qCjjEqSoEJyREGg4cndhNosbrELtt+Hs2J3rb2R3Nvsm3sxvY&#10;2U6h96ggWQlgFhtvemwVfFVvD0/AQtRo9ODRKvi1AbbF7U2uM+MvWNrzPraMQjBkWkEX45hxHprO&#10;Oh1WfrRIt4OfnI4kp5abSV8o3A18LUTKne6RPnR6tC+dbY77k1Ow+8bytf/5qD/LQ9lXlRT4nh6V&#10;ur+bd8/Aop3jvxkWfEKHgphqf0IT2EBapFKSl6bNY7IGtniETKhPvezkJgVe5Py6R/EHAAD//wMA&#10;UEsBAi0AFAAGAAgAAAAhALaDOJL+AAAA4QEAABMAAAAAAAAAAAAAAAAAAAAAAFtDb250ZW50X1R5&#10;cGVzXS54bWxQSwECLQAUAAYACAAAACEAOP0h/9YAAACUAQAACwAAAAAAAAAAAAAAAAAvAQAAX3Jl&#10;bHMvLnJlbHNQSwECLQAUAAYACAAAACEAaT+bffABAAC+AwAADgAAAAAAAAAAAAAAAAAuAgAAZHJz&#10;L2Uyb0RvYy54bWxQSwECLQAUAAYACAAAACEAmFVW+OEAAAAPAQAADwAAAAAAAAAAAAAAAABKBAAA&#10;ZHJzL2Rvd25yZXYueG1sUEsFBgAAAAAEAAQA8wAAAFgFAAAAAA==&#10;" filled="f" stroked="f">
              <v:textbox inset="0,0,0,0">
                <w:txbxContent>
                  <w:p w14:paraId="6F967479" w14:textId="77777777" w:rsidR="00EE53B2" w:rsidRDefault="00EE53B2">
                    <w:pPr>
                      <w:spacing w:line="216" w:lineRule="exact"/>
                      <w:ind w:left="6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separate"/>
                    </w:r>
                    <w:r>
                      <w:rPr>
                        <w:rFonts w:ascii="Calibri" w:eastAsia="Times New Roman"/>
                        <w:noProof/>
                        <w:color w:val="00000A"/>
                        <w:w w:val="102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9AC4B" w14:textId="0A51972C" w:rsidR="00EE53B2" w:rsidRDefault="0025483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2149A38" wp14:editId="42FD4BCC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50495" cy="148590"/>
              <wp:effectExtent l="0" t="0" r="0" b="0"/>
              <wp:wrapNone/>
              <wp:docPr id="148561228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EF15C9" w14:textId="77777777" w:rsidR="00EE53B2" w:rsidRDefault="00EE53B2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149A3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4" type="#_x0000_t202" style="position:absolute;margin-left:532.05pt;margin-top:735.6pt;width:11.85pt;height:11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Jq8AEAAMUDAAAOAAAAZHJzL2Uyb0RvYy54bWysU9tu2zAMfR+wfxD0vjjJmiI14hRdiw4D&#10;ugvQ7gNoWY6F2aJGKbGzrx8lx1m3vhV7ESiJPDo8PNpcD10rDpq8QVvIxWwuhbYKK2N3hfz+dP9u&#10;LYUPYCto0epCHrWX19u3bza9y/USG2wrTYJBrM97V8gmBJdnmVeN7sDP0GnLlzVSB4G3tMsqgp7R&#10;uzZbzueXWY9UOUKlvefTu/FSbhN+XWsVvta110G0hWRuIa2U1jKu2XYD+Y7ANUadaMArWHRgLD96&#10;hrqDAGJP5gVUZxShxzrMFHYZ1rVROvXA3Szm/3Tz2IDTqRcWx7uzTP7/waovh28kTMWzu1ivLhfL&#10;5XolhYWOZ/WkhyA+4CDeR5l653POfnScHwY+5pLUsncPqH54YfG2AbvTN0TYNxoqprmIldmz0hHH&#10;R5Cy/4wVPwP7gAloqKmLGrIqgtF5XMfziCIVFZ9czS+umKHiq8j4Ko0wg3wqduTDR42diEEhiR2Q&#10;wOHw4EMkA/mUEt+yeG/aNrmgtX8dcGI8SeQj35F5GMphlGvSpMTqyN0Qjt7iv8BBg/RLip59VUj/&#10;cw+kpWg/WVYkmnAKaArKKQCruLSQQYoxvA2jWfeOzK5h5FFzizesWm1SR1HekcWJLnslNXrydTTj&#10;833K+vP7tr8BAAD//wMAUEsDBBQABgAIAAAAIQCfNNzd4gAAAA8BAAAPAAAAZHJzL2Rvd25yZXYu&#10;eG1sTI/BboMwEETvlfoP1lbqrbGJEEkoJoqq9lSpCqGHHg12AAWvKXYS+vddTsltZ3c0+ybbTrZn&#10;FzP6zqGEaCGAGayd7rCR8F1+vKyB+aBQq96hkfBnPGzzx4dMpdpdsTCXQ2gYhaBPlYQ2hCHl3Net&#10;scov3GCQbkc3WhVIjg3Xo7pSuO35UoiEW9UhfWjVYN5aU58OZyth94PFe/f7Ve2LY9GV5UbgZ3KS&#10;8vlp2r0CC2YKNzPM+IQOOTFV7ozas560SOKIvDTFq2gJbPaI9Yr6VPNuEyfA84zf98j/AQAA//8D&#10;AFBLAQItABQABgAIAAAAIQC2gziS/gAAAOEBAAATAAAAAAAAAAAAAAAAAAAAAABbQ29udGVudF9U&#10;eXBlc10ueG1sUEsBAi0AFAAGAAgAAAAhADj9If/WAAAAlAEAAAsAAAAAAAAAAAAAAAAALwEAAF9y&#10;ZWxzLy5yZWxzUEsBAi0AFAAGAAgAAAAhAK6IMmrwAQAAxQMAAA4AAAAAAAAAAAAAAAAALgIAAGRy&#10;cy9lMm9Eb2MueG1sUEsBAi0AFAAGAAgAAAAhAJ803N3iAAAADwEAAA8AAAAAAAAAAAAAAAAASgQA&#10;AGRycy9kb3ducmV2LnhtbFBLBQYAAAAABAAEAPMAAABZBQAAAAA=&#10;" filled="f" stroked="f">
              <v:textbox inset="0,0,0,0">
                <w:txbxContent>
                  <w:p w14:paraId="4CEF15C9" w14:textId="77777777" w:rsidR="00EE53B2" w:rsidRDefault="00EE53B2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517CE" w14:textId="7382D95C" w:rsidR="00EE53B2" w:rsidRDefault="0025483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B6D2E88" wp14:editId="2F30859E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0" t="0" r="0" b="0"/>
              <wp:wrapNone/>
              <wp:docPr id="207428628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C6DF1C" w14:textId="77777777" w:rsidR="00EE53B2" w:rsidRDefault="00EE53B2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 w:eastAsia="Times New Roman"/>
                              <w:noProof/>
                              <w:color w:val="00000A"/>
                              <w:sz w:val="19"/>
                            </w:rPr>
                            <w:t>8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6D2E8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5" type="#_x0000_t202" style="position:absolute;margin-left:532.05pt;margin-top:735.6pt;width:13.85pt;height:11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9QX8gEAAMUDAAAOAAAAZHJzL2Uyb0RvYy54bWysU9Fu2zAMfB+wfxD0vjgJkjY14hRdiw4D&#10;unVAuw9gZDkWZosapcTOvn6UHGfd9lYUMARaIk/H42l93beNOGjyBm0hZ5OpFNoqLI3dFfL78/2H&#10;lRQ+gC2hQasLedReXm/ev1t3LtdzrLEpNQkGsT7vXCHrEFyeZV7VugU/QactH1ZILQT+pV1WEnSM&#10;3jbZfDq9yDqk0hEq7T3v3g2HcpPwq0qr8FhVXgfRFJK5hbRSWrdxzTZryHcErjbqRANewaIFY/nS&#10;M9QdBBB7Mv9BtUYReqzCRGGbYVUZpVMP3M1s+k83TzU4nXphcbw7y+TfDlZ9PXwjYcpCzqeXi/nq&#10;gj8pLLQ8q2fdB/ERe7GIMnXO55z95Dg/9LzN404te/eA6ocXFm9rsDt9Q4RdraFkmrNYmb0oHXB8&#10;BNl2X7Dka2AfMAH1FbVRQ1ZFMDqP63geUaSi4pWXy9XVUgrFR7PFanmVRphBPhY78uGTxlbEoJDE&#10;DkjgcHjwIZKBfEyJd1m8N02TXNDYvzY4Me4k8pHvwDz0236Qa9Rki+WRuyEcvMVvgYMa6ZcUHfuq&#10;kP7nHkhL0Xy2rEg04RjQGGzHAKzi0kIGKYbwNgxm3Tsyu5qRB80t3rBqlUkdRXkHFie67JXU6MnX&#10;0Ywv/1PWn9e3+Q0AAP//AwBQSwMEFAAGAAgAAAAhAH6WeVriAAAADwEAAA8AAABkcnMvZG93bnJl&#10;di54bWxMj8FugzAQRO+V8g/WRuqtsYkQLRQTRVV7qlSV0EOPBjuAgtcUOwn9+y6n5razO5p9k+9m&#10;O7CLmXzvUEK0EcAMNk732Er4qt4enoD5oFCrwaGR8Gs87IrVXa4y7a5YmsshtIxC0GdKQhfCmHHu&#10;m85Y5TduNEi3o5usCiSnlutJXSncDnwrRMKt6pE+dGo0L51pToezlbD/xvK1//moP8tj2VdVKvA9&#10;OUl5v573z8CCmcO/GRZ8QoeCmGp3Ru3ZQFokcURemuLHaAts8Yg0oj71skvjBHiR89sexR8AAAD/&#10;/wMAUEsBAi0AFAAGAAgAAAAhALaDOJL+AAAA4QEAABMAAAAAAAAAAAAAAAAAAAAAAFtDb250ZW50&#10;X1R5cGVzXS54bWxQSwECLQAUAAYACAAAACEAOP0h/9YAAACUAQAACwAAAAAAAAAAAAAAAAAvAQAA&#10;X3JlbHMvLnJlbHNQSwECLQAUAAYACAAAACEAZtvUF/IBAADFAwAADgAAAAAAAAAAAAAAAAAuAgAA&#10;ZHJzL2Uyb0RvYy54bWxQSwECLQAUAAYACAAAACEAfpZ5WuIAAAAPAQAADwAAAAAAAAAAAAAAAABM&#10;BAAAZHJzL2Rvd25yZXYueG1sUEsFBgAAAAAEAAQA8wAAAFsFAAAAAA==&#10;" filled="f" stroked="f">
              <v:textbox inset="0,0,0,0">
                <w:txbxContent>
                  <w:p w14:paraId="6FC6DF1C" w14:textId="77777777" w:rsidR="00EE53B2" w:rsidRDefault="00EE53B2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separate"/>
                    </w:r>
                    <w:r>
                      <w:rPr>
                        <w:rFonts w:ascii="Calibri" w:eastAsia="Times New Roman"/>
                        <w:noProof/>
                        <w:color w:val="00000A"/>
                        <w:sz w:val="19"/>
                      </w:rPr>
                      <w:t>8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9BC17" w14:textId="77777777" w:rsidR="00C24C2C" w:rsidRDefault="00C24C2C">
      <w:r>
        <w:separator/>
      </w:r>
    </w:p>
  </w:footnote>
  <w:footnote w:type="continuationSeparator" w:id="0">
    <w:p w14:paraId="38BE7D7E" w14:textId="77777777" w:rsidR="00C24C2C" w:rsidRDefault="00C24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9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6"/>
  </w:num>
  <w:num w:numId="11">
    <w:abstractNumId w:val="13"/>
  </w:num>
  <w:num w:numId="12">
    <w:abstractNumId w:val="0"/>
  </w:num>
  <w:num w:numId="13">
    <w:abstractNumId w:val="7"/>
  </w:num>
  <w:num w:numId="14">
    <w:abstractNumId w:val="4"/>
  </w:num>
  <w:num w:numId="15">
    <w:abstractNumId w:val="12"/>
  </w:num>
  <w:num w:numId="16">
    <w:abstractNumId w:val="6"/>
  </w:num>
  <w:num w:numId="17">
    <w:abstractNumId w:val="17"/>
  </w:num>
  <w:num w:numId="18">
    <w:abstractNumId w:val="15"/>
  </w:num>
  <w:num w:numId="19">
    <w:abstractNumId w:val="9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F5"/>
    <w:rsid w:val="000B1758"/>
    <w:rsid w:val="00114AC7"/>
    <w:rsid w:val="0025483E"/>
    <w:rsid w:val="00271E9C"/>
    <w:rsid w:val="002B5B09"/>
    <w:rsid w:val="00376191"/>
    <w:rsid w:val="003A28F8"/>
    <w:rsid w:val="003B3E99"/>
    <w:rsid w:val="00506A11"/>
    <w:rsid w:val="005443A5"/>
    <w:rsid w:val="00576C00"/>
    <w:rsid w:val="005F6AF5"/>
    <w:rsid w:val="00602A28"/>
    <w:rsid w:val="0067495A"/>
    <w:rsid w:val="007C2657"/>
    <w:rsid w:val="00901B53"/>
    <w:rsid w:val="00B71BBE"/>
    <w:rsid w:val="00C24C2C"/>
    <w:rsid w:val="00D3032F"/>
    <w:rsid w:val="00D3702C"/>
    <w:rsid w:val="00D90842"/>
    <w:rsid w:val="00EE53B2"/>
    <w:rsid w:val="00EF2556"/>
    <w:rsid w:val="00F86CC6"/>
    <w:rsid w:val="00F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E8453F2"/>
  <w15:docId w15:val="{3696E141-775D-4B9C-84A6-EA5E1371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20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208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208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208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208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6363</Words>
  <Characters>36275</Characters>
  <Application>Microsoft Office Word</Application>
  <DocSecurity>0</DocSecurity>
  <Lines>302</Lines>
  <Paragraphs>85</Paragraphs>
  <ScaleCrop>false</ScaleCrop>
  <Company/>
  <LinksUpToDate>false</LinksUpToDate>
  <CharactersWithSpaces>42553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subject/>
  <dc:creator>sparano</dc:creator>
  <cp:keywords/>
  <dc:description/>
  <cp:lastModifiedBy>CG-AAGG-NB</cp:lastModifiedBy>
  <cp:revision>5</cp:revision>
  <dcterms:created xsi:type="dcterms:W3CDTF">2024-01-02T09:54:00Z</dcterms:created>
  <dcterms:modified xsi:type="dcterms:W3CDTF">2024-01-16T09:56:00Z</dcterms:modified>
</cp:coreProperties>
</file>